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1A039" w14:textId="22C75321" w:rsidR="002017C8" w:rsidRPr="00C9634B" w:rsidRDefault="00C9634B" w:rsidP="00C9634B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C9634B">
        <w:rPr>
          <w:rFonts w:ascii="ＭＳ Ｐゴシック" w:eastAsia="ＭＳ Ｐゴシック" w:hAnsi="ＭＳ Ｐゴシック" w:hint="eastAsia"/>
          <w:sz w:val="44"/>
          <w:szCs w:val="44"/>
        </w:rPr>
        <w:t>ノウフク</w:t>
      </w:r>
      <w:r w:rsidR="007C3711">
        <w:rPr>
          <w:rFonts w:ascii="ＭＳ Ｐゴシック" w:eastAsia="ＭＳ Ｐゴシック" w:hAnsi="ＭＳ Ｐゴシック" w:hint="eastAsia"/>
          <w:sz w:val="44"/>
          <w:szCs w:val="44"/>
        </w:rPr>
        <w:t>・</w:t>
      </w:r>
      <w:r w:rsidRPr="00C9634B">
        <w:rPr>
          <w:rFonts w:ascii="ＭＳ Ｐゴシック" w:eastAsia="ＭＳ Ｐゴシック" w:hAnsi="ＭＳ Ｐゴシック" w:hint="eastAsia"/>
          <w:sz w:val="44"/>
          <w:szCs w:val="44"/>
        </w:rPr>
        <w:t>アワード</w:t>
      </w:r>
      <w:r w:rsidR="005D2D50">
        <w:rPr>
          <w:rFonts w:ascii="ＭＳ Ｐゴシック" w:eastAsia="ＭＳ Ｐゴシック" w:hAnsi="ＭＳ Ｐゴシック" w:hint="eastAsia"/>
          <w:sz w:val="44"/>
          <w:szCs w:val="44"/>
        </w:rPr>
        <w:t>２０２０</w:t>
      </w:r>
      <w:r w:rsidRPr="00C9634B">
        <w:rPr>
          <w:rFonts w:ascii="ＭＳ Ｐゴシック" w:eastAsia="ＭＳ Ｐゴシック" w:hAnsi="ＭＳ Ｐゴシック" w:hint="eastAsia"/>
          <w:sz w:val="44"/>
          <w:szCs w:val="44"/>
        </w:rPr>
        <w:t>応募用紙</w:t>
      </w:r>
    </w:p>
    <w:p w14:paraId="5B00632F" w14:textId="38E9F58A" w:rsidR="00C9634B" w:rsidRDefault="00C9634B">
      <w:pPr>
        <w:rPr>
          <w:rFonts w:ascii="ＭＳ Ｐゴシック" w:eastAsia="ＭＳ Ｐゴシック" w:hAnsi="ＭＳ Ｐゴシック"/>
        </w:rPr>
      </w:pPr>
    </w:p>
    <w:p w14:paraId="4D4FFA7F" w14:textId="77777777" w:rsidR="00E53FA3" w:rsidRDefault="00E53FA3">
      <w:pPr>
        <w:rPr>
          <w:rFonts w:ascii="ＭＳ Ｐゴシック" w:eastAsia="ＭＳ Ｐゴシック" w:hAnsi="ＭＳ Ｐゴシック"/>
        </w:rPr>
      </w:pPr>
    </w:p>
    <w:p w14:paraId="027D8574" w14:textId="4196B2A3" w:rsidR="00C9634B" w:rsidRPr="00E53FA3" w:rsidRDefault="00E53FA3">
      <w:pPr>
        <w:rPr>
          <w:rFonts w:ascii="ＭＳ Ｐゴシック" w:eastAsia="ＭＳ Ｐゴシック" w:hAnsi="ＭＳ Ｐゴシック"/>
          <w:b/>
          <w:bCs/>
          <w:sz w:val="22"/>
        </w:rPr>
      </w:pPr>
      <w:r w:rsidRPr="00E53FA3">
        <w:rPr>
          <w:rFonts w:ascii="ＭＳ Ｐゴシック" w:eastAsia="ＭＳ Ｐゴシック" w:hAnsi="ＭＳ Ｐゴシック" w:hint="eastAsia"/>
          <w:b/>
          <w:bCs/>
          <w:sz w:val="22"/>
        </w:rPr>
        <w:t>１　応募者の概要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592"/>
      </w:tblGrid>
      <w:tr w:rsidR="000A64AE" w:rsidRPr="000A64AE" w14:paraId="714A61CD" w14:textId="77777777" w:rsidTr="00276475">
        <w:tc>
          <w:tcPr>
            <w:tcW w:w="169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0D375A" w14:textId="723CE05D" w:rsidR="00E53FA3" w:rsidRPr="000A64AE" w:rsidRDefault="00276475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運営主体（企業・団体・法人名等）</w:t>
            </w:r>
          </w:p>
        </w:tc>
        <w:tc>
          <w:tcPr>
            <w:tcW w:w="7592" w:type="dxa"/>
            <w:tcBorders>
              <w:left w:val="single" w:sz="4" w:space="0" w:color="auto"/>
            </w:tcBorders>
          </w:tcPr>
          <w:p w14:paraId="1F112F25" w14:textId="76480723" w:rsidR="00E53FA3" w:rsidRPr="000A64AE" w:rsidRDefault="005B7B3A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（ふりがな）</w:t>
            </w:r>
            <w:r w:rsidR="00360217" w:rsidRPr="000A64A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0A64AE" w:rsidRPr="000A64AE" w14:paraId="608997EB" w14:textId="77777777" w:rsidTr="00276475">
        <w:tc>
          <w:tcPr>
            <w:tcW w:w="16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D96DAA0" w14:textId="77777777" w:rsidR="00E53FA3" w:rsidRPr="000A64AE" w:rsidRDefault="00E53FA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92" w:type="dxa"/>
            <w:tcBorders>
              <w:left w:val="single" w:sz="4" w:space="0" w:color="auto"/>
            </w:tcBorders>
          </w:tcPr>
          <w:p w14:paraId="2F4E0E5B" w14:textId="4446BF94" w:rsidR="00E53FA3" w:rsidRPr="000A64AE" w:rsidRDefault="00E53FA3" w:rsidP="0027647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A64AE" w:rsidRPr="000A64AE" w14:paraId="7F7AE958" w14:textId="77777777" w:rsidTr="00BD3E43">
        <w:tc>
          <w:tcPr>
            <w:tcW w:w="1696" w:type="dxa"/>
            <w:vMerge w:val="restart"/>
            <w:tcBorders>
              <w:top w:val="nil"/>
              <w:right w:val="single" w:sz="4" w:space="0" w:color="auto"/>
            </w:tcBorders>
          </w:tcPr>
          <w:p w14:paraId="05B9ADCA" w14:textId="3881174F" w:rsidR="00276475" w:rsidRPr="000A64AE" w:rsidRDefault="00276475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事業所名</w:t>
            </w:r>
          </w:p>
        </w:tc>
        <w:tc>
          <w:tcPr>
            <w:tcW w:w="7592" w:type="dxa"/>
            <w:tcBorders>
              <w:left w:val="single" w:sz="4" w:space="0" w:color="auto"/>
            </w:tcBorders>
          </w:tcPr>
          <w:p w14:paraId="3F4CC6FF" w14:textId="69305FF6" w:rsidR="00276475" w:rsidRPr="000A64AE" w:rsidRDefault="00276475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 xml:space="preserve">（ふりがな）　</w:t>
            </w:r>
          </w:p>
        </w:tc>
      </w:tr>
      <w:tr w:rsidR="000A64AE" w:rsidRPr="000A64AE" w14:paraId="564A57AE" w14:textId="77777777" w:rsidTr="00BD3E43">
        <w:tc>
          <w:tcPr>
            <w:tcW w:w="1696" w:type="dxa"/>
            <w:vMerge/>
            <w:tcBorders>
              <w:bottom w:val="nil"/>
              <w:right w:val="single" w:sz="4" w:space="0" w:color="auto"/>
            </w:tcBorders>
          </w:tcPr>
          <w:p w14:paraId="5CF0C3EB" w14:textId="77777777" w:rsidR="00276475" w:rsidRPr="000A64AE" w:rsidRDefault="002764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92" w:type="dxa"/>
            <w:tcBorders>
              <w:left w:val="single" w:sz="4" w:space="0" w:color="auto"/>
            </w:tcBorders>
          </w:tcPr>
          <w:p w14:paraId="1B98F70C" w14:textId="7FDE6057" w:rsidR="00276475" w:rsidRPr="000A64AE" w:rsidRDefault="0027647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A64AE" w:rsidRPr="000A64AE" w14:paraId="6C2BC7AD" w14:textId="77777777" w:rsidTr="00276475">
        <w:tc>
          <w:tcPr>
            <w:tcW w:w="1696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1995EA90" w14:textId="0EA06630" w:rsidR="005B7B3A" w:rsidRPr="000A64AE" w:rsidRDefault="005B7B3A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7592" w:type="dxa"/>
            <w:tcBorders>
              <w:left w:val="single" w:sz="4" w:space="0" w:color="auto"/>
            </w:tcBorders>
          </w:tcPr>
          <w:p w14:paraId="27546823" w14:textId="1122F31A" w:rsidR="005B7B3A" w:rsidRPr="000A64AE" w:rsidRDefault="005B7B3A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（ふりがな）</w:t>
            </w:r>
            <w:r w:rsidR="00360217" w:rsidRPr="000A64AE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0A64AE" w:rsidRPr="000A64AE" w14:paraId="619227ED" w14:textId="77777777" w:rsidTr="00276475">
        <w:tc>
          <w:tcPr>
            <w:tcW w:w="1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788402" w14:textId="77777777" w:rsidR="005B7B3A" w:rsidRPr="000A64AE" w:rsidRDefault="005B7B3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92" w:type="dxa"/>
            <w:tcBorders>
              <w:left w:val="single" w:sz="4" w:space="0" w:color="auto"/>
              <w:bottom w:val="single" w:sz="4" w:space="0" w:color="auto"/>
            </w:tcBorders>
          </w:tcPr>
          <w:p w14:paraId="726D2E32" w14:textId="78FECF84" w:rsidR="005B7B3A" w:rsidRPr="000A64AE" w:rsidRDefault="005B7B3A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 xml:space="preserve">氏　名　　　　　　　　　　　　　　　　　　　　　　　　</w:t>
            </w:r>
            <w:r w:rsidR="002E1A85" w:rsidRPr="000A64A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475860">
              <w:rPr>
                <w:rFonts w:ascii="ＭＳ Ｐゴシック" w:eastAsia="ＭＳ Ｐゴシック" w:hAnsi="ＭＳ Ｐゴシック" w:hint="eastAsia"/>
              </w:rPr>
              <w:t xml:space="preserve">　　　　　　　（</w:t>
            </w:r>
            <w:r w:rsidRPr="000A64AE">
              <w:rPr>
                <w:rFonts w:ascii="ＭＳ Ｐゴシック" w:eastAsia="ＭＳ Ｐゴシック" w:hAnsi="ＭＳ Ｐゴシック" w:hint="eastAsia"/>
              </w:rPr>
              <w:t>役職</w:t>
            </w:r>
            <w:r w:rsidR="00475860">
              <w:rPr>
                <w:rFonts w:ascii="ＭＳ Ｐゴシック" w:eastAsia="ＭＳ Ｐゴシック" w:hAnsi="ＭＳ Ｐゴシック" w:hint="eastAsia"/>
              </w:rPr>
              <w:t>:</w:t>
            </w:r>
            <w:r w:rsidRPr="000A64A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475860">
              <w:rPr>
                <w:rFonts w:ascii="ＭＳ Ｐゴシック" w:eastAsia="ＭＳ Ｐゴシック" w:hAnsi="ＭＳ Ｐゴシック" w:hint="eastAsia"/>
              </w:rPr>
              <w:t xml:space="preserve">　　　　）</w:t>
            </w:r>
          </w:p>
        </w:tc>
      </w:tr>
      <w:tr w:rsidR="000A64AE" w:rsidRPr="000A64AE" w14:paraId="308F4ACC" w14:textId="77777777" w:rsidTr="00276475">
        <w:trPr>
          <w:trHeight w:val="989"/>
        </w:trPr>
        <w:tc>
          <w:tcPr>
            <w:tcW w:w="1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2431" w14:textId="68B6693F" w:rsidR="002E1A85" w:rsidRPr="000A64AE" w:rsidRDefault="002E1A85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所在地・連絡先・担当者名等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15ED0" w14:textId="487E9AD1" w:rsidR="00360217" w:rsidRPr="000A64AE" w:rsidRDefault="002E1A85" w:rsidP="00FC31D2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住所　〒</w:t>
            </w:r>
          </w:p>
        </w:tc>
      </w:tr>
      <w:tr w:rsidR="000A64AE" w:rsidRPr="000A64AE" w14:paraId="02EE0CB7" w14:textId="77777777" w:rsidTr="00276475">
        <w:tc>
          <w:tcPr>
            <w:tcW w:w="1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5032" w14:textId="77777777" w:rsidR="002E1A85" w:rsidRPr="000A64AE" w:rsidRDefault="002E1A8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960A9" w14:textId="46EDBC87" w:rsidR="002E1A85" w:rsidRPr="000A64AE" w:rsidRDefault="002E1A85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電話番号：　　　　　　　　　　　　　　　　　　　　　　　FAX番号：</w:t>
            </w:r>
          </w:p>
        </w:tc>
      </w:tr>
      <w:tr w:rsidR="000A64AE" w:rsidRPr="000A64AE" w14:paraId="56336D50" w14:textId="77777777" w:rsidTr="00276475">
        <w:tc>
          <w:tcPr>
            <w:tcW w:w="1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C18F" w14:textId="77777777" w:rsidR="002E1A85" w:rsidRPr="000A64AE" w:rsidRDefault="002E1A8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6889B" w14:textId="161BE35A" w:rsidR="002E1A85" w:rsidRPr="000A64AE" w:rsidRDefault="002E1A85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メールアドレス：</w:t>
            </w:r>
          </w:p>
        </w:tc>
      </w:tr>
      <w:tr w:rsidR="000A64AE" w:rsidRPr="000A64AE" w14:paraId="6157FBD5" w14:textId="77777777" w:rsidTr="00276475">
        <w:tc>
          <w:tcPr>
            <w:tcW w:w="1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4ECE" w14:textId="77777777" w:rsidR="002E1A85" w:rsidRPr="000A64AE" w:rsidRDefault="002E1A8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9F7E6" w14:textId="27DA1426" w:rsidR="002E1A85" w:rsidRPr="000A64AE" w:rsidRDefault="002E1A85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ホームページ（URL）</w:t>
            </w:r>
          </w:p>
        </w:tc>
      </w:tr>
      <w:tr w:rsidR="000A64AE" w:rsidRPr="000A64AE" w14:paraId="20F224C3" w14:textId="77777777" w:rsidTr="00276475">
        <w:tc>
          <w:tcPr>
            <w:tcW w:w="1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0CF3" w14:textId="77777777" w:rsidR="002E1A85" w:rsidRPr="000A64AE" w:rsidRDefault="002E1A8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E6F56" w14:textId="076B2251" w:rsidR="002E1A85" w:rsidRPr="000A64AE" w:rsidRDefault="002E1A85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 xml:space="preserve">担当者名：　　　　　　　　　　　　　　　　　　　</w:t>
            </w:r>
            <w:r w:rsidR="00475860">
              <w:rPr>
                <w:rFonts w:ascii="ＭＳ Ｐゴシック" w:eastAsia="ＭＳ Ｐゴシック" w:hAnsi="ＭＳ Ｐゴシック" w:hint="eastAsia"/>
              </w:rPr>
              <w:t xml:space="preserve">　　　　　　　　　　　</w:t>
            </w:r>
            <w:r w:rsidRPr="000A64AE">
              <w:rPr>
                <w:rFonts w:ascii="ＭＳ Ｐゴシック" w:eastAsia="ＭＳ Ｐゴシック" w:hAnsi="ＭＳ Ｐゴシック" w:hint="eastAsia"/>
              </w:rPr>
              <w:t xml:space="preserve">（役職：　　　　　　</w:t>
            </w:r>
            <w:r w:rsidR="00475860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0A64AE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0A64AE" w:rsidRPr="000A64AE" w14:paraId="2545F3BE" w14:textId="77777777" w:rsidTr="00276475">
        <w:trPr>
          <w:trHeight w:val="656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2AA8" w14:textId="7D36883D" w:rsidR="00852866" w:rsidRPr="000A64AE" w:rsidRDefault="00852866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法人等の種類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27182" w14:textId="5FC58138" w:rsidR="00852866" w:rsidRPr="000A64AE" w:rsidRDefault="00852866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 xml:space="preserve">□農業法人　</w:t>
            </w:r>
            <w:r w:rsidR="00475860">
              <w:rPr>
                <w:rFonts w:ascii="ＭＳ Ｐゴシック" w:eastAsia="ＭＳ Ｐゴシック" w:hAnsi="ＭＳ Ｐゴシック" w:hint="eastAsia"/>
              </w:rPr>
              <w:t>□</w:t>
            </w:r>
            <w:r w:rsidRPr="000A64AE">
              <w:rPr>
                <w:rFonts w:ascii="ＭＳ Ｐゴシック" w:eastAsia="ＭＳ Ｐゴシック" w:hAnsi="ＭＳ Ｐゴシック" w:hint="eastAsia"/>
              </w:rPr>
              <w:t>社会福祉法人　□NPO法人　□株式会社　□有限会社</w:t>
            </w:r>
          </w:p>
          <w:p w14:paraId="4DD952AF" w14:textId="3E7D0FC4" w:rsidR="00852866" w:rsidRPr="000A64AE" w:rsidRDefault="00852866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□その他（　　　　　　　　　　　　　　　　　　　　）</w:t>
            </w:r>
          </w:p>
        </w:tc>
      </w:tr>
      <w:tr w:rsidR="000A64AE" w:rsidRPr="000A64AE" w14:paraId="21D9FCCC" w14:textId="77777777" w:rsidTr="00276475">
        <w:trPr>
          <w:trHeight w:val="656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CDB7" w14:textId="553713A5" w:rsidR="00A15381" w:rsidRPr="000A64AE" w:rsidRDefault="00994409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障害者等の就労等の</w:t>
            </w:r>
            <w:r w:rsidR="00A15381" w:rsidRPr="000A64AE">
              <w:rPr>
                <w:rFonts w:ascii="ＭＳ Ｐゴシック" w:eastAsia="ＭＳ Ｐゴシック" w:hAnsi="ＭＳ Ｐゴシック" w:hint="eastAsia"/>
              </w:rPr>
              <w:t>形態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B5700" w14:textId="39B4CA61" w:rsidR="00A15381" w:rsidRPr="000A64AE" w:rsidRDefault="00475860" w:rsidP="00A1538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A15381" w:rsidRPr="000A64AE">
              <w:rPr>
                <w:rFonts w:ascii="ＭＳ Ｐゴシック" w:eastAsia="ＭＳ Ｐゴシック" w:hAnsi="ＭＳ Ｐゴシック" w:hint="eastAsia"/>
              </w:rPr>
              <w:t>障害福祉サービスを行う事業所</w:t>
            </w:r>
          </w:p>
          <w:p w14:paraId="3D1564E1" w14:textId="77777777" w:rsidR="00A15381" w:rsidRPr="000A64AE" w:rsidRDefault="00A15381" w:rsidP="00A15381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□障害者等を雇用している企業、法人等</w:t>
            </w:r>
          </w:p>
          <w:p w14:paraId="78CBE952" w14:textId="77777777" w:rsidR="00A15381" w:rsidRPr="000A64AE" w:rsidRDefault="00A15381" w:rsidP="00A15381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□障害者に農作業等を委託している事業所</w:t>
            </w:r>
          </w:p>
          <w:p w14:paraId="3F079B34" w14:textId="215AA4FF" w:rsidR="00A15381" w:rsidRPr="000A64AE" w:rsidRDefault="00A15381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□その他（　　　　　　　　　　　　　　　　　　　　　　　　　　　　　　　　　）</w:t>
            </w:r>
          </w:p>
        </w:tc>
      </w:tr>
      <w:tr w:rsidR="000A64AE" w:rsidRPr="000A64AE" w14:paraId="0B212054" w14:textId="77777777" w:rsidTr="0027647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22F3" w14:textId="1F9D30DF" w:rsidR="002E1A85" w:rsidRPr="000A64AE" w:rsidRDefault="00DD50AB">
            <w:pPr>
              <w:rPr>
                <w:rFonts w:ascii="ＭＳ Ｐゴシック" w:eastAsia="ＭＳ Ｐゴシック" w:hAnsi="ＭＳ Ｐゴシック"/>
              </w:rPr>
            </w:pPr>
            <w:bookmarkStart w:id="0" w:name="_Hlk45649400"/>
            <w:r w:rsidRPr="000A64AE">
              <w:rPr>
                <w:rFonts w:ascii="ＭＳ Ｐゴシック" w:eastAsia="ＭＳ Ｐゴシック" w:hAnsi="ＭＳ Ｐゴシック" w:hint="eastAsia"/>
              </w:rPr>
              <w:t>設立年月日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4AB01" w14:textId="0E24BD8F" w:rsidR="002E1A85" w:rsidRPr="000A64AE" w:rsidRDefault="002E1A85">
            <w:pPr>
              <w:rPr>
                <w:rFonts w:ascii="ＭＳ Ｐゴシック" w:eastAsia="ＭＳ Ｐゴシック" w:hAnsi="ＭＳ Ｐゴシック"/>
              </w:rPr>
            </w:pPr>
          </w:p>
        </w:tc>
      </w:tr>
      <w:bookmarkEnd w:id="0"/>
      <w:tr w:rsidR="000A64AE" w:rsidRPr="000A64AE" w14:paraId="4E400D41" w14:textId="77777777" w:rsidTr="0027647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0386" w14:textId="1DEA2CD5" w:rsidR="00A15381" w:rsidRPr="000A64AE" w:rsidRDefault="00A15381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組織の変遷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1B43D" w14:textId="0AB179CA" w:rsidR="00360217" w:rsidRPr="000A64AE" w:rsidRDefault="00360217">
            <w:pPr>
              <w:rPr>
                <w:rFonts w:ascii="ＭＳ Ｐゴシック" w:eastAsia="ＭＳ Ｐゴシック" w:hAnsi="ＭＳ Ｐゴシック"/>
              </w:rPr>
            </w:pPr>
          </w:p>
          <w:p w14:paraId="415766AA" w14:textId="11A14962" w:rsidR="00360217" w:rsidRPr="000A64AE" w:rsidRDefault="00360217">
            <w:pPr>
              <w:rPr>
                <w:rFonts w:ascii="ＭＳ Ｐゴシック" w:eastAsia="ＭＳ Ｐゴシック" w:hAnsi="ＭＳ Ｐゴシック"/>
              </w:rPr>
            </w:pPr>
          </w:p>
          <w:p w14:paraId="3B3E5F2E" w14:textId="6BC6BFE8" w:rsidR="00A15381" w:rsidRPr="000A64AE" w:rsidRDefault="00A15381">
            <w:pPr>
              <w:rPr>
                <w:rFonts w:ascii="ＭＳ Ｐゴシック" w:eastAsia="ＭＳ Ｐゴシック" w:hAnsi="ＭＳ Ｐゴシック"/>
              </w:rPr>
            </w:pPr>
          </w:p>
          <w:p w14:paraId="0656E29B" w14:textId="0115C54A" w:rsidR="00A15381" w:rsidRPr="000A64AE" w:rsidRDefault="00A1538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A64AE" w:rsidRPr="000A64AE" w14:paraId="5B149F43" w14:textId="77777777" w:rsidTr="0027647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5EB1" w14:textId="06112C3E" w:rsidR="00FB4803" w:rsidRPr="000A64AE" w:rsidRDefault="00DD50AB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福祉サービス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776C8" w14:textId="1B827630" w:rsidR="00FB4803" w:rsidRPr="000A64AE" w:rsidRDefault="00DD50AB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□</w:t>
            </w:r>
            <w:r w:rsidRPr="000A64AE">
              <w:rPr>
                <w:rFonts w:ascii="ＭＳ Ｐゴシック" w:eastAsia="ＭＳ Ｐゴシック" w:hAnsi="ＭＳ Ｐゴシック"/>
              </w:rPr>
              <w:t xml:space="preserve">A型事業所　</w:t>
            </w:r>
            <w:r w:rsidR="00475860">
              <w:rPr>
                <w:rFonts w:ascii="ＭＳ Ｐゴシック" w:eastAsia="ＭＳ Ｐゴシック" w:hAnsi="ＭＳ Ｐゴシック" w:hint="eastAsia"/>
              </w:rPr>
              <w:t>□</w:t>
            </w:r>
            <w:r w:rsidRPr="000A64AE">
              <w:rPr>
                <w:rFonts w:ascii="ＭＳ Ｐゴシック" w:eastAsia="ＭＳ Ｐゴシック" w:hAnsi="ＭＳ Ｐゴシック"/>
              </w:rPr>
              <w:t>B型事業所　□生活介護　□その他（　　　　　　　　　　　）　□該当なし</w:t>
            </w:r>
          </w:p>
        </w:tc>
      </w:tr>
      <w:tr w:rsidR="000A64AE" w:rsidRPr="000A64AE" w14:paraId="585783C2" w14:textId="77777777" w:rsidTr="00276475">
        <w:tc>
          <w:tcPr>
            <w:tcW w:w="1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995E" w14:textId="331CA757" w:rsidR="00F15B83" w:rsidRPr="000A64AE" w:rsidRDefault="00F15B8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連携</w:t>
            </w:r>
            <w:r w:rsidR="00276475" w:rsidRPr="000A64AE">
              <w:rPr>
                <w:rFonts w:ascii="ＭＳ Ｐゴシック" w:eastAsia="ＭＳ Ｐゴシック" w:hAnsi="ＭＳ Ｐゴシック" w:hint="eastAsia"/>
              </w:rPr>
              <w:t>企業、事業所</w:t>
            </w:r>
            <w:r w:rsidRPr="000A64AE">
              <w:rPr>
                <w:rFonts w:ascii="ＭＳ Ｐゴシック" w:eastAsia="ＭＳ Ｐゴシック" w:hAnsi="ＭＳ Ｐゴシック" w:hint="eastAsia"/>
              </w:rPr>
              <w:t>名等</w:t>
            </w:r>
          </w:p>
          <w:p w14:paraId="29B8E21D" w14:textId="2EA1DA33" w:rsidR="00F15B83" w:rsidRPr="000A64AE" w:rsidRDefault="00F15B8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A64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（福祉サービス）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01CE7" w14:textId="0D3525DC" w:rsidR="00F15B83" w:rsidRPr="000A64AE" w:rsidRDefault="00F15B83">
            <w:pPr>
              <w:rPr>
                <w:rFonts w:ascii="ＭＳ Ｐゴシック" w:eastAsia="ＭＳ Ｐゴシック" w:hAnsi="ＭＳ Ｐゴシック"/>
              </w:rPr>
            </w:pPr>
          </w:p>
          <w:p w14:paraId="34C72EB4" w14:textId="44B37286" w:rsidR="00F15B83" w:rsidRPr="000A64AE" w:rsidRDefault="00F15B8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A64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※グループ内連携の場合は連携企業名等を記載</w:t>
            </w:r>
          </w:p>
        </w:tc>
      </w:tr>
      <w:tr w:rsidR="000A64AE" w:rsidRPr="000A64AE" w14:paraId="5C18EAF3" w14:textId="77777777" w:rsidTr="00276475">
        <w:tc>
          <w:tcPr>
            <w:tcW w:w="1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C15D" w14:textId="77777777" w:rsidR="00F15B83" w:rsidRPr="000A64AE" w:rsidRDefault="00F15B8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7E354" w14:textId="42B889BC" w:rsidR="00F15B83" w:rsidRPr="000A64AE" w:rsidRDefault="001A532F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□</w:t>
            </w:r>
            <w:r w:rsidRPr="000A64AE">
              <w:rPr>
                <w:rFonts w:ascii="ＭＳ Ｐゴシック" w:eastAsia="ＭＳ Ｐゴシック" w:hAnsi="ＭＳ Ｐゴシック"/>
              </w:rPr>
              <w:t>A型事業所　□B型事業所　□生活介護　□その他（　　　　　　　　　　　）　□該当なし</w:t>
            </w:r>
          </w:p>
        </w:tc>
      </w:tr>
      <w:tr w:rsidR="000A64AE" w:rsidRPr="000A64AE" w14:paraId="6C70F608" w14:textId="77777777" w:rsidTr="0027647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8D11" w14:textId="31E683F6" w:rsidR="00850FC7" w:rsidRPr="000A64AE" w:rsidRDefault="00245BD8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農福連携の体系図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39F07" w14:textId="77777777" w:rsidR="00245BD8" w:rsidRDefault="00245BD8">
            <w:pPr>
              <w:rPr>
                <w:rFonts w:ascii="ＭＳ Ｐゴシック" w:eastAsia="ＭＳ Ｐゴシック" w:hAnsi="ＭＳ Ｐゴシック"/>
              </w:rPr>
            </w:pPr>
          </w:p>
          <w:p w14:paraId="74947260" w14:textId="77777777" w:rsidR="00475860" w:rsidRDefault="00475860">
            <w:pPr>
              <w:rPr>
                <w:rFonts w:ascii="ＭＳ Ｐゴシック" w:eastAsia="ＭＳ Ｐゴシック" w:hAnsi="ＭＳ Ｐゴシック"/>
              </w:rPr>
            </w:pPr>
          </w:p>
          <w:p w14:paraId="31B48944" w14:textId="77777777" w:rsidR="00475860" w:rsidRDefault="00475860">
            <w:pPr>
              <w:rPr>
                <w:rFonts w:ascii="ＭＳ Ｐゴシック" w:eastAsia="ＭＳ Ｐゴシック" w:hAnsi="ＭＳ Ｐゴシック"/>
              </w:rPr>
            </w:pPr>
          </w:p>
          <w:p w14:paraId="6626755A" w14:textId="7DF4C19C" w:rsidR="00475860" w:rsidRPr="000A64AE" w:rsidRDefault="0047586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A64AE" w:rsidRPr="000A64AE" w14:paraId="07ADEC11" w14:textId="77777777" w:rsidTr="0027647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5237" w14:textId="11AAB523" w:rsidR="00245BD8" w:rsidRPr="000A64AE" w:rsidRDefault="00245BD8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障害者数等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4F167" w14:textId="3838581A" w:rsidR="00245BD8" w:rsidRPr="000A64AE" w:rsidRDefault="00245BD8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雇用者数又は利用者数：</w:t>
            </w:r>
            <w:r w:rsidR="00475860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0A64AE">
              <w:rPr>
                <w:rFonts w:ascii="ＭＳ Ｐゴシック" w:eastAsia="ＭＳ Ｐゴシック" w:hAnsi="ＭＳ Ｐゴシック" w:hint="eastAsia"/>
              </w:rPr>
              <w:t xml:space="preserve">　うち農業等に関わっている人数：　　</w:t>
            </w:r>
          </w:p>
        </w:tc>
      </w:tr>
      <w:tr w:rsidR="00850FC7" w:rsidRPr="000A64AE" w14:paraId="63B8D112" w14:textId="77777777" w:rsidTr="0027647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C72C" w14:textId="54597B7A" w:rsidR="00850FC7" w:rsidRPr="000A64AE" w:rsidRDefault="0096193B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取得済みの資格等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</w:tcBorders>
          </w:tcPr>
          <w:p w14:paraId="6416A490" w14:textId="70228AA7" w:rsidR="00EA3EB7" w:rsidRPr="000A64AE" w:rsidRDefault="0047586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96193B" w:rsidRPr="000A64AE">
              <w:rPr>
                <w:rFonts w:ascii="ＭＳ Ｐゴシック" w:eastAsia="ＭＳ Ｐゴシック" w:hAnsi="ＭＳ Ｐゴシック" w:hint="eastAsia"/>
              </w:rPr>
              <w:t xml:space="preserve">認定農業者　</w:t>
            </w:r>
            <w:r w:rsidR="00EA3EB7" w:rsidRPr="000A64A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6193B" w:rsidRPr="000A64AE">
              <w:rPr>
                <w:rFonts w:ascii="ＭＳ Ｐゴシック" w:eastAsia="ＭＳ Ｐゴシック" w:hAnsi="ＭＳ Ｐゴシック" w:hint="eastAsia"/>
              </w:rPr>
              <w:t>□６次産業</w:t>
            </w:r>
            <w:r w:rsidR="00A8065A">
              <w:rPr>
                <w:rFonts w:ascii="ＭＳ Ｐゴシック" w:eastAsia="ＭＳ Ｐゴシック" w:hAnsi="ＭＳ Ｐゴシック" w:hint="eastAsia"/>
              </w:rPr>
              <w:t>化</w:t>
            </w:r>
            <w:r w:rsidR="0096193B" w:rsidRPr="000A64AE">
              <w:rPr>
                <w:rFonts w:ascii="ＭＳ Ｐゴシック" w:eastAsia="ＭＳ Ｐゴシック" w:hAnsi="ＭＳ Ｐゴシック" w:hint="eastAsia"/>
              </w:rPr>
              <w:t>認定</w:t>
            </w:r>
            <w:r w:rsidR="00A8065A">
              <w:rPr>
                <w:rFonts w:ascii="ＭＳ Ｐゴシック" w:eastAsia="ＭＳ Ｐゴシック" w:hAnsi="ＭＳ Ｐゴシック" w:hint="eastAsia"/>
              </w:rPr>
              <w:t>事業</w:t>
            </w:r>
            <w:r w:rsidR="0096193B" w:rsidRPr="000A64AE">
              <w:rPr>
                <w:rFonts w:ascii="ＭＳ Ｐゴシック" w:eastAsia="ＭＳ Ｐゴシック" w:hAnsi="ＭＳ Ｐゴシック" w:hint="eastAsia"/>
              </w:rPr>
              <w:t xml:space="preserve">者　</w:t>
            </w:r>
            <w:r w:rsidR="00EA3EB7" w:rsidRPr="000A64A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6193B" w:rsidRPr="000A64AE">
              <w:rPr>
                <w:rFonts w:ascii="ＭＳ Ｐゴシック" w:eastAsia="ＭＳ Ｐゴシック" w:hAnsi="ＭＳ Ｐゴシック" w:hint="eastAsia"/>
              </w:rPr>
              <w:t>□</w:t>
            </w:r>
            <w:r w:rsidR="00EA3EB7" w:rsidRPr="000A64AE">
              <w:rPr>
                <w:rFonts w:ascii="ＭＳ Ｐゴシック" w:eastAsia="ＭＳ Ｐゴシック" w:hAnsi="ＭＳ Ｐゴシック" w:hint="eastAsia"/>
              </w:rPr>
              <w:t>G</w:t>
            </w:r>
            <w:r w:rsidR="0096193B" w:rsidRPr="000A64AE">
              <w:rPr>
                <w:rFonts w:ascii="ＭＳ Ｐゴシック" w:eastAsia="ＭＳ Ｐゴシック" w:hAnsi="ＭＳ Ｐゴシック" w:hint="eastAsia"/>
              </w:rPr>
              <w:t xml:space="preserve">GAP　</w:t>
            </w:r>
            <w:r w:rsidR="00EA3EB7" w:rsidRPr="000A64AE">
              <w:rPr>
                <w:rFonts w:ascii="ＭＳ Ｐゴシック" w:eastAsia="ＭＳ Ｐゴシック" w:hAnsi="ＭＳ Ｐゴシック" w:hint="eastAsia"/>
              </w:rPr>
              <w:t xml:space="preserve">　□JGAP　　□その</w:t>
            </w:r>
            <w:r w:rsidR="00A15381" w:rsidRPr="000A64AE">
              <w:rPr>
                <w:rFonts w:ascii="ＭＳ Ｐゴシック" w:eastAsia="ＭＳ Ｐゴシック" w:hAnsi="ＭＳ Ｐゴシック" w:hint="eastAsia"/>
              </w:rPr>
              <w:t>他のGAP</w:t>
            </w:r>
          </w:p>
          <w:p w14:paraId="169EC358" w14:textId="3D18BD21" w:rsidR="00850FC7" w:rsidRPr="000A64AE" w:rsidRDefault="0047586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96193B" w:rsidRPr="000A64AE">
              <w:rPr>
                <w:rFonts w:ascii="ＭＳ Ｐゴシック" w:eastAsia="ＭＳ Ｐゴシック" w:hAnsi="ＭＳ Ｐゴシック" w:hint="eastAsia"/>
              </w:rPr>
              <w:t xml:space="preserve">有機JAS　</w:t>
            </w: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96193B" w:rsidRPr="000A64AE">
              <w:rPr>
                <w:rFonts w:ascii="ＭＳ Ｐゴシック" w:eastAsia="ＭＳ Ｐゴシック" w:hAnsi="ＭＳ Ｐゴシック" w:hint="eastAsia"/>
              </w:rPr>
              <w:t>ノウフクJAS</w:t>
            </w:r>
            <w:r w:rsidR="000319B7" w:rsidRPr="000A64A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0319B7" w:rsidRPr="000A64AE">
              <w:rPr>
                <w:rFonts w:ascii="ＭＳ Ｐゴシック" w:eastAsia="ＭＳ Ｐゴシック" w:hAnsi="ＭＳ Ｐゴシック" w:hint="eastAsia"/>
              </w:rPr>
              <w:t>エコファーマー　□その他</w:t>
            </w:r>
            <w:r w:rsidR="00A8065A">
              <w:rPr>
                <w:rFonts w:ascii="ＭＳ Ｐゴシック" w:eastAsia="ＭＳ Ｐゴシック" w:hAnsi="ＭＳ Ｐゴシック" w:hint="eastAsia"/>
              </w:rPr>
              <w:t>（　　　　　　　　　　　）</w:t>
            </w:r>
          </w:p>
        </w:tc>
      </w:tr>
    </w:tbl>
    <w:p w14:paraId="632D21D0" w14:textId="521E0E94" w:rsidR="00E53FA3" w:rsidRPr="000A64AE" w:rsidRDefault="00E53FA3">
      <w:pPr>
        <w:rPr>
          <w:rFonts w:ascii="ＭＳ Ｐゴシック" w:eastAsia="ＭＳ Ｐゴシック" w:hAnsi="ＭＳ Ｐゴシック"/>
        </w:rPr>
      </w:pPr>
    </w:p>
    <w:p w14:paraId="662224B9" w14:textId="77777777" w:rsidR="00276475" w:rsidRPr="000A64AE" w:rsidRDefault="00276475">
      <w:pPr>
        <w:rPr>
          <w:rFonts w:ascii="ＭＳ Ｐゴシック" w:eastAsia="ＭＳ Ｐゴシック" w:hAnsi="ＭＳ Ｐゴシック"/>
        </w:rPr>
      </w:pPr>
    </w:p>
    <w:p w14:paraId="536466EA" w14:textId="60D26F2D" w:rsidR="00E53FA3" w:rsidRPr="000A64AE" w:rsidRDefault="00E53FA3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A64AE" w:rsidRPr="000A64AE" w14:paraId="02C2F162" w14:textId="77777777" w:rsidTr="00290E3A">
        <w:tc>
          <w:tcPr>
            <w:tcW w:w="9288" w:type="dxa"/>
          </w:tcPr>
          <w:p w14:paraId="72B0C6AE" w14:textId="5A6B704B" w:rsidR="00290E3A" w:rsidRPr="000A64AE" w:rsidRDefault="00290E3A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lastRenderedPageBreak/>
              <w:t>２．</w:t>
            </w:r>
            <w:r w:rsidR="00011C70" w:rsidRPr="000A64A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取組</w:t>
            </w:r>
            <w:r w:rsidR="003F5A91" w:rsidRPr="000A64A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の背景</w:t>
            </w:r>
            <w:r w:rsidR="00011C70" w:rsidRPr="000A64A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（きっかけ）</w:t>
            </w:r>
            <w:r w:rsidR="003F5A91" w:rsidRPr="000A64A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・目的</w:t>
            </w:r>
            <w:r w:rsidRPr="000A64A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（必須）</w:t>
            </w:r>
            <w:r w:rsidRPr="000A64AE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0A64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3F5A91" w:rsidRPr="000A64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</w:t>
            </w:r>
            <w:r w:rsidRPr="000A64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００文字以内で</w:t>
            </w:r>
            <w:r w:rsidR="003F5A91" w:rsidRPr="000A64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箇条書きにて</w:t>
            </w:r>
            <w:r w:rsidRPr="000A64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記入してください。</w:t>
            </w:r>
          </w:p>
        </w:tc>
      </w:tr>
      <w:tr w:rsidR="00290E3A" w:rsidRPr="000A64AE" w14:paraId="6A38465F" w14:textId="77777777" w:rsidTr="00290E3A">
        <w:tc>
          <w:tcPr>
            <w:tcW w:w="9288" w:type="dxa"/>
          </w:tcPr>
          <w:p w14:paraId="6063CFF2" w14:textId="3A42ECB1" w:rsidR="003F5A91" w:rsidRDefault="003F5A91" w:rsidP="00475860">
            <w:pPr>
              <w:rPr>
                <w:rFonts w:ascii="ＭＳ Ｐゴシック" w:eastAsia="ＭＳ Ｐゴシック" w:hAnsi="ＭＳ Ｐゴシック"/>
              </w:rPr>
            </w:pPr>
          </w:p>
          <w:p w14:paraId="347F030A" w14:textId="07A46E14" w:rsidR="00475860" w:rsidRDefault="00475860" w:rsidP="00475860">
            <w:pPr>
              <w:rPr>
                <w:rFonts w:ascii="ＭＳ Ｐゴシック" w:eastAsia="ＭＳ Ｐゴシック" w:hAnsi="ＭＳ Ｐゴシック"/>
              </w:rPr>
            </w:pPr>
          </w:p>
          <w:p w14:paraId="4A1FA7C4" w14:textId="3B73F461" w:rsidR="00475860" w:rsidRDefault="00475860" w:rsidP="00475860">
            <w:pPr>
              <w:rPr>
                <w:rFonts w:ascii="ＭＳ Ｐゴシック" w:eastAsia="ＭＳ Ｐゴシック" w:hAnsi="ＭＳ Ｐゴシック"/>
              </w:rPr>
            </w:pPr>
          </w:p>
          <w:p w14:paraId="6A72EF79" w14:textId="5659E4AD" w:rsidR="00475860" w:rsidRDefault="00475860" w:rsidP="00475860">
            <w:pPr>
              <w:rPr>
                <w:rFonts w:ascii="ＭＳ Ｐゴシック" w:eastAsia="ＭＳ Ｐゴシック" w:hAnsi="ＭＳ Ｐゴシック"/>
              </w:rPr>
            </w:pPr>
          </w:p>
          <w:p w14:paraId="51A69404" w14:textId="77777777" w:rsidR="00475860" w:rsidRPr="000A64AE" w:rsidRDefault="00475860" w:rsidP="00475860">
            <w:pPr>
              <w:rPr>
                <w:rFonts w:ascii="ＭＳ Ｐゴシック" w:eastAsia="ＭＳ Ｐゴシック" w:hAnsi="ＭＳ Ｐゴシック"/>
              </w:rPr>
            </w:pPr>
          </w:p>
          <w:p w14:paraId="180C506E" w14:textId="77777777" w:rsidR="003F5A91" w:rsidRPr="000A64AE" w:rsidRDefault="003F5A91">
            <w:pPr>
              <w:rPr>
                <w:rFonts w:ascii="ＭＳ Ｐゴシック" w:eastAsia="ＭＳ Ｐゴシック" w:hAnsi="ＭＳ Ｐゴシック"/>
              </w:rPr>
            </w:pPr>
          </w:p>
          <w:p w14:paraId="798A9936" w14:textId="7E894F1E" w:rsidR="003F5A91" w:rsidRDefault="003F5A91">
            <w:pPr>
              <w:rPr>
                <w:rFonts w:ascii="ＭＳ Ｐゴシック" w:eastAsia="ＭＳ Ｐゴシック" w:hAnsi="ＭＳ Ｐゴシック"/>
              </w:rPr>
            </w:pPr>
          </w:p>
          <w:p w14:paraId="74AD20CA" w14:textId="30CFDEFE" w:rsidR="00475860" w:rsidRDefault="00475860">
            <w:pPr>
              <w:rPr>
                <w:rFonts w:ascii="ＭＳ Ｐゴシック" w:eastAsia="ＭＳ Ｐゴシック" w:hAnsi="ＭＳ Ｐゴシック"/>
              </w:rPr>
            </w:pPr>
          </w:p>
          <w:p w14:paraId="31AA889F" w14:textId="77777777" w:rsidR="00475860" w:rsidRPr="000A64AE" w:rsidRDefault="00475860">
            <w:pPr>
              <w:rPr>
                <w:rFonts w:ascii="ＭＳ Ｐゴシック" w:eastAsia="ＭＳ Ｐゴシック" w:hAnsi="ＭＳ Ｐゴシック"/>
              </w:rPr>
            </w:pPr>
          </w:p>
          <w:p w14:paraId="0BB2ECEF" w14:textId="5F346EC6" w:rsidR="003F5A91" w:rsidRPr="000A64AE" w:rsidRDefault="003F5A9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D538892" w14:textId="7DED4FD3" w:rsidR="00290E3A" w:rsidRPr="000A64AE" w:rsidRDefault="00290E3A">
      <w:pPr>
        <w:rPr>
          <w:rFonts w:ascii="ＭＳ Ｐゴシック" w:eastAsia="ＭＳ Ｐゴシック" w:hAnsi="ＭＳ Ｐゴシック"/>
        </w:rPr>
      </w:pPr>
    </w:p>
    <w:p w14:paraId="141C40A0" w14:textId="77777777" w:rsidR="00695C5B" w:rsidRPr="000A64AE" w:rsidRDefault="00695C5B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A64AE" w:rsidRPr="000A64AE" w14:paraId="7D2BF949" w14:textId="77777777" w:rsidTr="003F5A91">
        <w:tc>
          <w:tcPr>
            <w:tcW w:w="9288" w:type="dxa"/>
          </w:tcPr>
          <w:p w14:paraId="2EDA062F" w14:textId="10E10572" w:rsidR="003F5A91" w:rsidRPr="000A64AE" w:rsidRDefault="003F5A91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３．取組の体制と具体的内容</w:t>
            </w:r>
            <w:r w:rsidR="004968FE" w:rsidRPr="000A64A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（必須）</w:t>
            </w:r>
            <w:r w:rsidRPr="000A64A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0A64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4968FE" w:rsidRPr="000A64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７</w:t>
            </w:r>
            <w:r w:rsidRPr="000A64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００文字以内で箇条書きにて記入してください。</w:t>
            </w:r>
          </w:p>
        </w:tc>
      </w:tr>
      <w:tr w:rsidR="003F5A91" w:rsidRPr="000A64AE" w14:paraId="03EAB1FF" w14:textId="77777777" w:rsidTr="003F5A91">
        <w:tc>
          <w:tcPr>
            <w:tcW w:w="9288" w:type="dxa"/>
          </w:tcPr>
          <w:p w14:paraId="0B86D854" w14:textId="77777777" w:rsidR="004968FE" w:rsidRPr="000A64AE" w:rsidRDefault="004968FE">
            <w:pPr>
              <w:rPr>
                <w:rFonts w:ascii="ＭＳ Ｐゴシック" w:eastAsia="ＭＳ Ｐゴシック" w:hAnsi="ＭＳ Ｐゴシック"/>
              </w:rPr>
            </w:pPr>
          </w:p>
          <w:p w14:paraId="75AFC908" w14:textId="77777777" w:rsidR="004968FE" w:rsidRPr="000A64AE" w:rsidRDefault="004968FE">
            <w:pPr>
              <w:rPr>
                <w:rFonts w:ascii="ＭＳ Ｐゴシック" w:eastAsia="ＭＳ Ｐゴシック" w:hAnsi="ＭＳ Ｐゴシック"/>
              </w:rPr>
            </w:pPr>
          </w:p>
          <w:p w14:paraId="2C9205D2" w14:textId="77777777" w:rsidR="004968FE" w:rsidRPr="000A64AE" w:rsidRDefault="004968FE">
            <w:pPr>
              <w:rPr>
                <w:rFonts w:ascii="ＭＳ Ｐゴシック" w:eastAsia="ＭＳ Ｐゴシック" w:hAnsi="ＭＳ Ｐゴシック"/>
              </w:rPr>
            </w:pPr>
          </w:p>
          <w:p w14:paraId="158BFC37" w14:textId="77777777" w:rsidR="004968FE" w:rsidRPr="000A64AE" w:rsidRDefault="004968FE">
            <w:pPr>
              <w:rPr>
                <w:rFonts w:ascii="ＭＳ Ｐゴシック" w:eastAsia="ＭＳ Ｐゴシック" w:hAnsi="ＭＳ Ｐゴシック"/>
              </w:rPr>
            </w:pPr>
          </w:p>
          <w:p w14:paraId="5712B08D" w14:textId="77777777" w:rsidR="004968FE" w:rsidRPr="000A64AE" w:rsidRDefault="004968FE">
            <w:pPr>
              <w:rPr>
                <w:rFonts w:ascii="ＭＳ Ｐゴシック" w:eastAsia="ＭＳ Ｐゴシック" w:hAnsi="ＭＳ Ｐゴシック"/>
              </w:rPr>
            </w:pPr>
          </w:p>
          <w:p w14:paraId="7E423415" w14:textId="77777777" w:rsidR="004968FE" w:rsidRPr="000A64AE" w:rsidRDefault="004968FE">
            <w:pPr>
              <w:rPr>
                <w:rFonts w:ascii="ＭＳ Ｐゴシック" w:eastAsia="ＭＳ Ｐゴシック" w:hAnsi="ＭＳ Ｐゴシック"/>
              </w:rPr>
            </w:pPr>
          </w:p>
          <w:p w14:paraId="2088BFDB" w14:textId="77777777" w:rsidR="004968FE" w:rsidRPr="000A64AE" w:rsidRDefault="004968FE">
            <w:pPr>
              <w:rPr>
                <w:rFonts w:ascii="ＭＳ Ｐゴシック" w:eastAsia="ＭＳ Ｐゴシック" w:hAnsi="ＭＳ Ｐゴシック"/>
              </w:rPr>
            </w:pPr>
          </w:p>
          <w:p w14:paraId="3D96D45D" w14:textId="77777777" w:rsidR="004968FE" w:rsidRPr="000A64AE" w:rsidRDefault="004968FE">
            <w:pPr>
              <w:rPr>
                <w:rFonts w:ascii="ＭＳ Ｐゴシック" w:eastAsia="ＭＳ Ｐゴシック" w:hAnsi="ＭＳ Ｐゴシック"/>
              </w:rPr>
            </w:pPr>
          </w:p>
          <w:p w14:paraId="1076815E" w14:textId="03697A83" w:rsidR="004968FE" w:rsidRDefault="004968FE">
            <w:pPr>
              <w:rPr>
                <w:rFonts w:ascii="ＭＳ Ｐゴシック" w:eastAsia="ＭＳ Ｐゴシック" w:hAnsi="ＭＳ Ｐゴシック"/>
              </w:rPr>
            </w:pPr>
          </w:p>
          <w:p w14:paraId="008D9816" w14:textId="531022B6" w:rsidR="00475860" w:rsidRDefault="00475860">
            <w:pPr>
              <w:rPr>
                <w:rFonts w:ascii="ＭＳ Ｐゴシック" w:eastAsia="ＭＳ Ｐゴシック" w:hAnsi="ＭＳ Ｐゴシック"/>
              </w:rPr>
            </w:pPr>
          </w:p>
          <w:p w14:paraId="2D108C17" w14:textId="6EDB29D7" w:rsidR="00475860" w:rsidRDefault="00475860">
            <w:pPr>
              <w:rPr>
                <w:rFonts w:ascii="ＭＳ Ｐゴシック" w:eastAsia="ＭＳ Ｐゴシック" w:hAnsi="ＭＳ Ｐゴシック"/>
              </w:rPr>
            </w:pPr>
          </w:p>
          <w:p w14:paraId="68E114FD" w14:textId="1DEF1FBB" w:rsidR="00475860" w:rsidRDefault="00475860">
            <w:pPr>
              <w:rPr>
                <w:rFonts w:ascii="ＭＳ Ｐゴシック" w:eastAsia="ＭＳ Ｐゴシック" w:hAnsi="ＭＳ Ｐゴシック"/>
              </w:rPr>
            </w:pPr>
          </w:p>
          <w:p w14:paraId="79A0F909" w14:textId="2F7EBFA3" w:rsidR="00475860" w:rsidRDefault="00475860">
            <w:pPr>
              <w:rPr>
                <w:rFonts w:ascii="ＭＳ Ｐゴシック" w:eastAsia="ＭＳ Ｐゴシック" w:hAnsi="ＭＳ Ｐゴシック"/>
              </w:rPr>
            </w:pPr>
          </w:p>
          <w:p w14:paraId="2C8AA350" w14:textId="5DA7F865" w:rsidR="00475860" w:rsidRDefault="00475860">
            <w:pPr>
              <w:rPr>
                <w:rFonts w:ascii="ＭＳ Ｐゴシック" w:eastAsia="ＭＳ Ｐゴシック" w:hAnsi="ＭＳ Ｐゴシック"/>
              </w:rPr>
            </w:pPr>
          </w:p>
          <w:p w14:paraId="0FF12DB6" w14:textId="32734BA0" w:rsidR="00475860" w:rsidRDefault="00475860">
            <w:pPr>
              <w:rPr>
                <w:rFonts w:ascii="ＭＳ Ｐゴシック" w:eastAsia="ＭＳ Ｐゴシック" w:hAnsi="ＭＳ Ｐゴシック"/>
              </w:rPr>
            </w:pPr>
          </w:p>
          <w:p w14:paraId="0C290EEC" w14:textId="1E2E2663" w:rsidR="00475860" w:rsidRDefault="00475860">
            <w:pPr>
              <w:rPr>
                <w:rFonts w:ascii="ＭＳ Ｐゴシック" w:eastAsia="ＭＳ Ｐゴシック" w:hAnsi="ＭＳ Ｐゴシック"/>
              </w:rPr>
            </w:pPr>
          </w:p>
          <w:p w14:paraId="6B8375B6" w14:textId="77777777" w:rsidR="00475860" w:rsidRPr="000A64AE" w:rsidRDefault="00475860">
            <w:pPr>
              <w:rPr>
                <w:rFonts w:ascii="ＭＳ Ｐゴシック" w:eastAsia="ＭＳ Ｐゴシック" w:hAnsi="ＭＳ Ｐゴシック"/>
              </w:rPr>
            </w:pPr>
          </w:p>
          <w:p w14:paraId="1AB58EFE" w14:textId="77777777" w:rsidR="004968FE" w:rsidRPr="000A64AE" w:rsidRDefault="004968FE">
            <w:pPr>
              <w:rPr>
                <w:rFonts w:ascii="ＭＳ Ｐゴシック" w:eastAsia="ＭＳ Ｐゴシック" w:hAnsi="ＭＳ Ｐゴシック"/>
              </w:rPr>
            </w:pPr>
          </w:p>
          <w:p w14:paraId="7C6A2FD6" w14:textId="77777777" w:rsidR="004968FE" w:rsidRPr="000A64AE" w:rsidRDefault="004968FE">
            <w:pPr>
              <w:rPr>
                <w:rFonts w:ascii="ＭＳ Ｐゴシック" w:eastAsia="ＭＳ Ｐゴシック" w:hAnsi="ＭＳ Ｐゴシック"/>
              </w:rPr>
            </w:pPr>
          </w:p>
          <w:p w14:paraId="51953950" w14:textId="2D47A77A" w:rsidR="004968FE" w:rsidRDefault="004968FE">
            <w:pPr>
              <w:rPr>
                <w:rFonts w:ascii="ＭＳ Ｐゴシック" w:eastAsia="ＭＳ Ｐゴシック" w:hAnsi="ＭＳ Ｐゴシック"/>
              </w:rPr>
            </w:pPr>
          </w:p>
          <w:p w14:paraId="30F0BD93" w14:textId="1EA58A78" w:rsidR="00475860" w:rsidRDefault="00475860">
            <w:pPr>
              <w:rPr>
                <w:rFonts w:ascii="ＭＳ Ｐゴシック" w:eastAsia="ＭＳ Ｐゴシック" w:hAnsi="ＭＳ Ｐゴシック"/>
              </w:rPr>
            </w:pPr>
          </w:p>
          <w:p w14:paraId="4FBDDDCF" w14:textId="41F31B3A" w:rsidR="00475860" w:rsidRDefault="00475860">
            <w:pPr>
              <w:rPr>
                <w:rFonts w:ascii="ＭＳ Ｐゴシック" w:eastAsia="ＭＳ Ｐゴシック" w:hAnsi="ＭＳ Ｐゴシック"/>
              </w:rPr>
            </w:pPr>
          </w:p>
          <w:p w14:paraId="26684F6C" w14:textId="0ABBA36D" w:rsidR="00475860" w:rsidRDefault="00475860">
            <w:pPr>
              <w:rPr>
                <w:rFonts w:ascii="ＭＳ Ｐゴシック" w:eastAsia="ＭＳ Ｐゴシック" w:hAnsi="ＭＳ Ｐゴシック"/>
              </w:rPr>
            </w:pPr>
          </w:p>
          <w:p w14:paraId="5B79411F" w14:textId="77777777" w:rsidR="00475860" w:rsidRPr="000A64AE" w:rsidRDefault="00475860">
            <w:pPr>
              <w:rPr>
                <w:rFonts w:ascii="ＭＳ Ｐゴシック" w:eastAsia="ＭＳ Ｐゴシック" w:hAnsi="ＭＳ Ｐゴシック"/>
              </w:rPr>
            </w:pPr>
          </w:p>
          <w:p w14:paraId="1B0758E9" w14:textId="10BA2E77" w:rsidR="004968FE" w:rsidRPr="000A64AE" w:rsidRDefault="004968F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F6B28A6" w14:textId="4A491F28" w:rsidR="00695C5B" w:rsidRPr="000A64AE" w:rsidRDefault="00695C5B">
      <w:pPr>
        <w:rPr>
          <w:rFonts w:ascii="ＭＳ Ｐゴシック" w:eastAsia="ＭＳ Ｐゴシック" w:hAnsi="ＭＳ Ｐゴシック"/>
        </w:rPr>
      </w:pPr>
    </w:p>
    <w:p w14:paraId="723D2CD3" w14:textId="77777777" w:rsidR="00ED6686" w:rsidRPr="000A64AE" w:rsidRDefault="00ED6686">
      <w:pPr>
        <w:rPr>
          <w:rFonts w:ascii="ＭＳ Ｐゴシック" w:eastAsia="ＭＳ Ｐゴシック" w:hAnsi="ＭＳ Ｐゴシック"/>
        </w:rPr>
      </w:pPr>
    </w:p>
    <w:p w14:paraId="5213D644" w14:textId="77777777" w:rsidR="00695C5B" w:rsidRPr="000A64AE" w:rsidRDefault="00695C5B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08"/>
        <w:gridCol w:w="1220"/>
        <w:gridCol w:w="1161"/>
        <w:gridCol w:w="1161"/>
        <w:gridCol w:w="1161"/>
        <w:gridCol w:w="1161"/>
        <w:gridCol w:w="1161"/>
      </w:tblGrid>
      <w:tr w:rsidR="000A64AE" w:rsidRPr="000A64AE" w14:paraId="2FC572EC" w14:textId="77777777" w:rsidTr="006E1F11">
        <w:tc>
          <w:tcPr>
            <w:tcW w:w="9288" w:type="dxa"/>
            <w:gridSpan w:val="8"/>
          </w:tcPr>
          <w:p w14:paraId="69A666DF" w14:textId="3873AC82" w:rsidR="00695C5B" w:rsidRPr="000A64AE" w:rsidRDefault="00695C5B" w:rsidP="00695C5B">
            <w:pPr>
              <w:ind w:left="1788" w:hangingChars="900" w:hanging="1788"/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  <w:b/>
                <w:bCs/>
              </w:rPr>
              <w:lastRenderedPageBreak/>
              <w:t>４．取組実績（必須）</w:t>
            </w:r>
            <w:r w:rsidRPr="000A64A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A64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※農地面積、売上高、障害者等の工賃（賃金）、農作業に関わる障害者数、参加経営体等、取組実績がわかるものについて、項目ごとに取組当初時と直近５年間の推移を表形式で記入してください。</w:t>
            </w:r>
          </w:p>
        </w:tc>
      </w:tr>
      <w:tr w:rsidR="000A64AE" w:rsidRPr="000A64AE" w14:paraId="61A1EBF7" w14:textId="77777777" w:rsidTr="00695C5B">
        <w:tc>
          <w:tcPr>
            <w:tcW w:w="1555" w:type="dxa"/>
          </w:tcPr>
          <w:p w14:paraId="44D68F84" w14:textId="0951AE9C" w:rsidR="00695C5B" w:rsidRPr="000A64AE" w:rsidRDefault="00ED6686" w:rsidP="00ED668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項　　目</w:t>
            </w:r>
          </w:p>
        </w:tc>
        <w:tc>
          <w:tcPr>
            <w:tcW w:w="708" w:type="dxa"/>
          </w:tcPr>
          <w:p w14:paraId="764C953D" w14:textId="6DB14F17" w:rsidR="00695C5B" w:rsidRPr="000A64AE" w:rsidRDefault="00695C5B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単位</w:t>
            </w:r>
          </w:p>
        </w:tc>
        <w:tc>
          <w:tcPr>
            <w:tcW w:w="1220" w:type="dxa"/>
          </w:tcPr>
          <w:p w14:paraId="730640A4" w14:textId="5B13DB17" w:rsidR="00695C5B" w:rsidRPr="000A64AE" w:rsidRDefault="00695C5B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取組当初</w:t>
            </w:r>
          </w:p>
        </w:tc>
        <w:tc>
          <w:tcPr>
            <w:tcW w:w="1161" w:type="dxa"/>
          </w:tcPr>
          <w:p w14:paraId="51EABA9B" w14:textId="7DF59092" w:rsidR="00695C5B" w:rsidRPr="000A64AE" w:rsidRDefault="00695C5B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2015年度</w:t>
            </w:r>
          </w:p>
        </w:tc>
        <w:tc>
          <w:tcPr>
            <w:tcW w:w="1161" w:type="dxa"/>
          </w:tcPr>
          <w:p w14:paraId="35059CDC" w14:textId="28016260" w:rsidR="00695C5B" w:rsidRPr="000A64AE" w:rsidRDefault="00695C5B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2016年度</w:t>
            </w:r>
          </w:p>
        </w:tc>
        <w:tc>
          <w:tcPr>
            <w:tcW w:w="1161" w:type="dxa"/>
          </w:tcPr>
          <w:p w14:paraId="335F6184" w14:textId="67DA25C4" w:rsidR="00695C5B" w:rsidRPr="000A64AE" w:rsidRDefault="00695C5B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2017年度</w:t>
            </w:r>
          </w:p>
        </w:tc>
        <w:tc>
          <w:tcPr>
            <w:tcW w:w="1161" w:type="dxa"/>
          </w:tcPr>
          <w:p w14:paraId="6D2CC444" w14:textId="31CDDAC8" w:rsidR="00695C5B" w:rsidRPr="000A64AE" w:rsidRDefault="00695C5B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2018年度</w:t>
            </w:r>
          </w:p>
        </w:tc>
        <w:tc>
          <w:tcPr>
            <w:tcW w:w="1161" w:type="dxa"/>
          </w:tcPr>
          <w:p w14:paraId="69725132" w14:textId="2E75A818" w:rsidR="00695C5B" w:rsidRPr="000A64AE" w:rsidRDefault="00695C5B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2019年度</w:t>
            </w:r>
          </w:p>
        </w:tc>
      </w:tr>
      <w:tr w:rsidR="000A64AE" w:rsidRPr="000A64AE" w14:paraId="5FD8C036" w14:textId="77777777" w:rsidTr="00695C5B">
        <w:tc>
          <w:tcPr>
            <w:tcW w:w="1555" w:type="dxa"/>
          </w:tcPr>
          <w:p w14:paraId="7B29458A" w14:textId="36577813" w:rsidR="00695C5B" w:rsidRPr="000A64AE" w:rsidRDefault="00695C5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</w:tcPr>
          <w:p w14:paraId="795DB3F1" w14:textId="477E91FE" w:rsidR="00695C5B" w:rsidRPr="000A64AE" w:rsidRDefault="00695C5B" w:rsidP="00ED66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0" w:type="dxa"/>
          </w:tcPr>
          <w:p w14:paraId="1ACD2BA6" w14:textId="16409AC7" w:rsidR="00695C5B" w:rsidRPr="000A64AE" w:rsidRDefault="00695C5B" w:rsidP="006C1BF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1" w:type="dxa"/>
          </w:tcPr>
          <w:p w14:paraId="4C1045F6" w14:textId="3157F436" w:rsidR="00695C5B" w:rsidRPr="000A64AE" w:rsidRDefault="00695C5B" w:rsidP="006C1BF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1" w:type="dxa"/>
          </w:tcPr>
          <w:p w14:paraId="2758D339" w14:textId="5FA0A7F3" w:rsidR="00695C5B" w:rsidRPr="000A64AE" w:rsidRDefault="00695C5B" w:rsidP="006C1BF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1" w:type="dxa"/>
          </w:tcPr>
          <w:p w14:paraId="15ABF7EB" w14:textId="44FE0207" w:rsidR="00695C5B" w:rsidRPr="000A64AE" w:rsidRDefault="00695C5B" w:rsidP="006C1BF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1" w:type="dxa"/>
          </w:tcPr>
          <w:p w14:paraId="0152AD6B" w14:textId="0E1489FA" w:rsidR="00695C5B" w:rsidRPr="000A64AE" w:rsidRDefault="00695C5B" w:rsidP="006C1BF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1" w:type="dxa"/>
          </w:tcPr>
          <w:p w14:paraId="5BD39A71" w14:textId="5D1BC9AB" w:rsidR="00695C5B" w:rsidRPr="000A64AE" w:rsidRDefault="00695C5B" w:rsidP="006C1BF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0A64AE" w:rsidRPr="000A64AE" w14:paraId="7D1F3DE7" w14:textId="77777777" w:rsidTr="00695C5B">
        <w:tc>
          <w:tcPr>
            <w:tcW w:w="1555" w:type="dxa"/>
          </w:tcPr>
          <w:p w14:paraId="5CDB5C0B" w14:textId="54A62EDE" w:rsidR="00695C5B" w:rsidRPr="000A64AE" w:rsidRDefault="00695C5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</w:tcPr>
          <w:p w14:paraId="6666EC48" w14:textId="3B7AA08B" w:rsidR="00695C5B" w:rsidRPr="000A64AE" w:rsidRDefault="00695C5B" w:rsidP="00ED66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0" w:type="dxa"/>
          </w:tcPr>
          <w:p w14:paraId="158381A4" w14:textId="6437606A" w:rsidR="00695C5B" w:rsidRPr="000A64AE" w:rsidRDefault="00695C5B" w:rsidP="006C1BF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1" w:type="dxa"/>
          </w:tcPr>
          <w:p w14:paraId="7111313D" w14:textId="561AFBB6" w:rsidR="00695C5B" w:rsidRPr="000A64AE" w:rsidRDefault="00695C5B" w:rsidP="006C1BF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1" w:type="dxa"/>
          </w:tcPr>
          <w:p w14:paraId="3B9AE7FF" w14:textId="43CACCAE" w:rsidR="00695C5B" w:rsidRPr="000A64AE" w:rsidRDefault="00695C5B" w:rsidP="006C1BF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1" w:type="dxa"/>
          </w:tcPr>
          <w:p w14:paraId="40C2FEC6" w14:textId="7EEC216A" w:rsidR="00695C5B" w:rsidRPr="000A64AE" w:rsidRDefault="00695C5B" w:rsidP="006C1BF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1" w:type="dxa"/>
          </w:tcPr>
          <w:p w14:paraId="13B4C34E" w14:textId="4FCCCD48" w:rsidR="00695C5B" w:rsidRPr="000A64AE" w:rsidRDefault="00695C5B" w:rsidP="006C1BF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1" w:type="dxa"/>
          </w:tcPr>
          <w:p w14:paraId="18B544DB" w14:textId="5DB3A4F9" w:rsidR="00695C5B" w:rsidRPr="000A64AE" w:rsidRDefault="00695C5B" w:rsidP="006C1BF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0A64AE" w:rsidRPr="000A64AE" w14:paraId="0236732E" w14:textId="77777777" w:rsidTr="00695C5B">
        <w:tc>
          <w:tcPr>
            <w:tcW w:w="1555" w:type="dxa"/>
          </w:tcPr>
          <w:p w14:paraId="0803DE93" w14:textId="0660DCCF" w:rsidR="00695C5B" w:rsidRPr="000A64AE" w:rsidRDefault="00695C5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</w:tcPr>
          <w:p w14:paraId="177E6B4C" w14:textId="6A2C4B66" w:rsidR="00695C5B" w:rsidRPr="000A64AE" w:rsidRDefault="00695C5B" w:rsidP="00ED66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0" w:type="dxa"/>
          </w:tcPr>
          <w:p w14:paraId="67E6F76F" w14:textId="2C9BA597" w:rsidR="00695C5B" w:rsidRPr="000A64AE" w:rsidRDefault="00695C5B" w:rsidP="006C1BF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1" w:type="dxa"/>
          </w:tcPr>
          <w:p w14:paraId="22AF3957" w14:textId="2C8CB229" w:rsidR="00695C5B" w:rsidRPr="000A64AE" w:rsidRDefault="00695C5B" w:rsidP="006C1BF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1" w:type="dxa"/>
          </w:tcPr>
          <w:p w14:paraId="3737742E" w14:textId="0724DF07" w:rsidR="00695C5B" w:rsidRPr="000A64AE" w:rsidRDefault="00695C5B" w:rsidP="006C1BF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1" w:type="dxa"/>
          </w:tcPr>
          <w:p w14:paraId="6570DDAD" w14:textId="0BC45CB2" w:rsidR="00695C5B" w:rsidRPr="000A64AE" w:rsidRDefault="00695C5B" w:rsidP="006C1BF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1" w:type="dxa"/>
          </w:tcPr>
          <w:p w14:paraId="35F5354D" w14:textId="11552DA2" w:rsidR="00695C5B" w:rsidRPr="000A64AE" w:rsidRDefault="00695C5B" w:rsidP="006C1BF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1" w:type="dxa"/>
          </w:tcPr>
          <w:p w14:paraId="1B0AA3B1" w14:textId="6A6DCCC2" w:rsidR="00695C5B" w:rsidRPr="000A64AE" w:rsidRDefault="00695C5B" w:rsidP="006C1BF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0A64AE" w:rsidRPr="000A64AE" w14:paraId="62E014EF" w14:textId="77777777" w:rsidTr="00695C5B">
        <w:tc>
          <w:tcPr>
            <w:tcW w:w="1555" w:type="dxa"/>
          </w:tcPr>
          <w:p w14:paraId="296A783F" w14:textId="4D03A2BA" w:rsidR="00695C5B" w:rsidRPr="000A64AE" w:rsidRDefault="00695C5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8" w:type="dxa"/>
          </w:tcPr>
          <w:p w14:paraId="7493E053" w14:textId="406CCF26" w:rsidR="00695C5B" w:rsidRPr="000A64AE" w:rsidRDefault="00695C5B" w:rsidP="00ED66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0" w:type="dxa"/>
          </w:tcPr>
          <w:p w14:paraId="6811CF61" w14:textId="3534AA0F" w:rsidR="00695C5B" w:rsidRPr="000A64AE" w:rsidRDefault="00695C5B" w:rsidP="006C1BF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1" w:type="dxa"/>
          </w:tcPr>
          <w:p w14:paraId="0E4DA691" w14:textId="4863BC1E" w:rsidR="00695C5B" w:rsidRPr="000A64AE" w:rsidRDefault="00695C5B" w:rsidP="006C1BF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1" w:type="dxa"/>
          </w:tcPr>
          <w:p w14:paraId="53FBB27C" w14:textId="046240FC" w:rsidR="00695C5B" w:rsidRPr="000A64AE" w:rsidRDefault="00695C5B" w:rsidP="006C1BF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1" w:type="dxa"/>
          </w:tcPr>
          <w:p w14:paraId="79FB2685" w14:textId="2B695EB0" w:rsidR="00695C5B" w:rsidRPr="000A64AE" w:rsidRDefault="00695C5B" w:rsidP="006C1BF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1" w:type="dxa"/>
          </w:tcPr>
          <w:p w14:paraId="3301B69A" w14:textId="29793EC2" w:rsidR="00695C5B" w:rsidRPr="000A64AE" w:rsidRDefault="00695C5B" w:rsidP="006C1BF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1" w:type="dxa"/>
          </w:tcPr>
          <w:p w14:paraId="63C6F634" w14:textId="40557513" w:rsidR="00695C5B" w:rsidRPr="000A64AE" w:rsidRDefault="00695C5B" w:rsidP="006C1BF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0A64AE" w:rsidRPr="000A64AE" w14:paraId="7E226988" w14:textId="77777777" w:rsidTr="00695C5B">
        <w:tc>
          <w:tcPr>
            <w:tcW w:w="1555" w:type="dxa"/>
          </w:tcPr>
          <w:p w14:paraId="4A386986" w14:textId="1F8695E2" w:rsidR="00695C5B" w:rsidRPr="000A64AE" w:rsidRDefault="00695C5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</w:tcPr>
          <w:p w14:paraId="71351BFC" w14:textId="399E9302" w:rsidR="00695C5B" w:rsidRPr="000A64AE" w:rsidRDefault="00695C5B" w:rsidP="00ED66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0" w:type="dxa"/>
          </w:tcPr>
          <w:p w14:paraId="1D7F7860" w14:textId="6AF0F973" w:rsidR="00695C5B" w:rsidRPr="000A64AE" w:rsidRDefault="00695C5B" w:rsidP="006C1BF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1" w:type="dxa"/>
          </w:tcPr>
          <w:p w14:paraId="3E39CF05" w14:textId="78C2F9AA" w:rsidR="00695C5B" w:rsidRPr="000A64AE" w:rsidRDefault="00695C5B" w:rsidP="006C1BF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1" w:type="dxa"/>
          </w:tcPr>
          <w:p w14:paraId="4AC7CBFB" w14:textId="51E5D255" w:rsidR="00695C5B" w:rsidRPr="000A64AE" w:rsidRDefault="00695C5B" w:rsidP="006C1BF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1" w:type="dxa"/>
          </w:tcPr>
          <w:p w14:paraId="6DE93BDD" w14:textId="43529333" w:rsidR="00695C5B" w:rsidRPr="000A64AE" w:rsidRDefault="00695C5B" w:rsidP="006C1BF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1" w:type="dxa"/>
          </w:tcPr>
          <w:p w14:paraId="27AA8BC4" w14:textId="0ED959B1" w:rsidR="00695C5B" w:rsidRPr="000A64AE" w:rsidRDefault="00695C5B" w:rsidP="006C1BF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1" w:type="dxa"/>
          </w:tcPr>
          <w:p w14:paraId="54C0A90E" w14:textId="2953CC82" w:rsidR="00695C5B" w:rsidRPr="000A64AE" w:rsidRDefault="00695C5B" w:rsidP="006C1BF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695C5B" w:rsidRPr="000A64AE" w14:paraId="2E567561" w14:textId="77777777" w:rsidTr="00695C5B">
        <w:tc>
          <w:tcPr>
            <w:tcW w:w="1555" w:type="dxa"/>
          </w:tcPr>
          <w:p w14:paraId="1BE645CA" w14:textId="0930D08D" w:rsidR="00695C5B" w:rsidRPr="000A64AE" w:rsidRDefault="00695C5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</w:tcPr>
          <w:p w14:paraId="6C100ECD" w14:textId="6FA8B5E8" w:rsidR="00695C5B" w:rsidRPr="000A64AE" w:rsidRDefault="00695C5B" w:rsidP="0007134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0" w:type="dxa"/>
          </w:tcPr>
          <w:p w14:paraId="3F14C60F" w14:textId="2A7F45E2" w:rsidR="00695C5B" w:rsidRPr="000A64AE" w:rsidRDefault="00695C5B" w:rsidP="006C1BF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1" w:type="dxa"/>
          </w:tcPr>
          <w:p w14:paraId="1AFF0365" w14:textId="2BB06E2C" w:rsidR="00695C5B" w:rsidRPr="000A64AE" w:rsidRDefault="00695C5B" w:rsidP="006C1BF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1" w:type="dxa"/>
          </w:tcPr>
          <w:p w14:paraId="4431FA48" w14:textId="50F39538" w:rsidR="00695C5B" w:rsidRPr="000A64AE" w:rsidRDefault="00695C5B" w:rsidP="006C1BF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1" w:type="dxa"/>
          </w:tcPr>
          <w:p w14:paraId="4C5B65A9" w14:textId="5A74E149" w:rsidR="00695C5B" w:rsidRPr="000A64AE" w:rsidRDefault="00695C5B" w:rsidP="006C1BF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1" w:type="dxa"/>
          </w:tcPr>
          <w:p w14:paraId="6957E580" w14:textId="60593C8D" w:rsidR="00695C5B" w:rsidRPr="000A64AE" w:rsidRDefault="00695C5B" w:rsidP="006C1BF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1" w:type="dxa"/>
          </w:tcPr>
          <w:p w14:paraId="6C0C48EC" w14:textId="137A92AA" w:rsidR="00695C5B" w:rsidRPr="000A64AE" w:rsidRDefault="00695C5B" w:rsidP="006C1BF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76020F8" w14:textId="4DDDB5EA" w:rsidR="00245BD8" w:rsidRPr="000A64AE" w:rsidRDefault="00245BD8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A64AE" w:rsidRPr="000A64AE" w14:paraId="159B13E0" w14:textId="77777777" w:rsidTr="0064793F">
        <w:tc>
          <w:tcPr>
            <w:tcW w:w="9288" w:type="dxa"/>
          </w:tcPr>
          <w:p w14:paraId="0C3CDA9B" w14:textId="3733A797" w:rsidR="0064793F" w:rsidRPr="000A64AE" w:rsidRDefault="0064793F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５．取組</w:t>
            </w:r>
            <w:r w:rsidR="009D6DB1" w:rsidRPr="000A64A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の工夫（必須）</w:t>
            </w:r>
            <w:r w:rsidR="009D6DB1" w:rsidRPr="000A64A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D6DB1" w:rsidRPr="000A64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※取組に当たって工夫されている点を４００字以内で箇条書きにて記入してください</w:t>
            </w:r>
          </w:p>
        </w:tc>
      </w:tr>
      <w:tr w:rsidR="0064793F" w:rsidRPr="000A64AE" w14:paraId="79532212" w14:textId="77777777" w:rsidTr="0064793F">
        <w:tc>
          <w:tcPr>
            <w:tcW w:w="9288" w:type="dxa"/>
          </w:tcPr>
          <w:p w14:paraId="63C5FED5" w14:textId="4A5CD470" w:rsidR="006C1BFF" w:rsidRPr="000A64AE" w:rsidRDefault="006C1BFF" w:rsidP="006C1BFF">
            <w:pPr>
              <w:rPr>
                <w:rFonts w:ascii="ＭＳ Ｐゴシック" w:eastAsia="ＭＳ Ｐゴシック" w:hAnsi="ＭＳ Ｐゴシック"/>
              </w:rPr>
            </w:pPr>
          </w:p>
          <w:p w14:paraId="3DCE1FE5" w14:textId="499945C9" w:rsidR="006C1BFF" w:rsidRPr="000A64AE" w:rsidRDefault="006C1BFF" w:rsidP="006C1BFF">
            <w:pPr>
              <w:rPr>
                <w:rFonts w:ascii="ＭＳ Ｐゴシック" w:eastAsia="ＭＳ Ｐゴシック" w:hAnsi="ＭＳ Ｐゴシック"/>
              </w:rPr>
            </w:pPr>
          </w:p>
          <w:p w14:paraId="27AA6351" w14:textId="4C9A78DE" w:rsidR="006C1BFF" w:rsidRPr="000A64AE" w:rsidRDefault="006C1BFF" w:rsidP="006C1BFF">
            <w:pPr>
              <w:rPr>
                <w:rFonts w:ascii="ＭＳ Ｐゴシック" w:eastAsia="ＭＳ Ｐゴシック" w:hAnsi="ＭＳ Ｐゴシック"/>
              </w:rPr>
            </w:pPr>
          </w:p>
          <w:p w14:paraId="3EE5A01C" w14:textId="3F70F302" w:rsidR="009D6DB1" w:rsidRPr="000A64AE" w:rsidRDefault="009D6DB1">
            <w:pPr>
              <w:rPr>
                <w:rFonts w:ascii="ＭＳ Ｐゴシック" w:eastAsia="ＭＳ Ｐゴシック" w:hAnsi="ＭＳ Ｐゴシック"/>
              </w:rPr>
            </w:pPr>
          </w:p>
          <w:p w14:paraId="6B2769AB" w14:textId="77777777" w:rsidR="00077E7C" w:rsidRPr="000A64AE" w:rsidRDefault="00077E7C">
            <w:pPr>
              <w:rPr>
                <w:rFonts w:ascii="ＭＳ Ｐゴシック" w:eastAsia="ＭＳ Ｐゴシック" w:hAnsi="ＭＳ Ｐゴシック"/>
              </w:rPr>
            </w:pPr>
          </w:p>
          <w:p w14:paraId="4160018A" w14:textId="77777777" w:rsidR="009D6DB1" w:rsidRPr="000A64AE" w:rsidRDefault="009D6DB1">
            <w:pPr>
              <w:rPr>
                <w:rFonts w:ascii="ＭＳ Ｐゴシック" w:eastAsia="ＭＳ Ｐゴシック" w:hAnsi="ＭＳ Ｐゴシック"/>
              </w:rPr>
            </w:pPr>
          </w:p>
          <w:p w14:paraId="626B8E71" w14:textId="77777777" w:rsidR="009D6DB1" w:rsidRPr="000A64AE" w:rsidRDefault="009D6DB1">
            <w:pPr>
              <w:rPr>
                <w:rFonts w:ascii="ＭＳ Ｐゴシック" w:eastAsia="ＭＳ Ｐゴシック" w:hAnsi="ＭＳ Ｐゴシック"/>
              </w:rPr>
            </w:pPr>
          </w:p>
          <w:p w14:paraId="02075659" w14:textId="77777777" w:rsidR="009D6DB1" w:rsidRPr="000A64AE" w:rsidRDefault="009D6DB1">
            <w:pPr>
              <w:rPr>
                <w:rFonts w:ascii="ＭＳ Ｐゴシック" w:eastAsia="ＭＳ Ｐゴシック" w:hAnsi="ＭＳ Ｐゴシック"/>
              </w:rPr>
            </w:pPr>
          </w:p>
          <w:p w14:paraId="79562840" w14:textId="534465EF" w:rsidR="009D6DB1" w:rsidRPr="000A64AE" w:rsidRDefault="009D6DB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5A47FC3" w14:textId="197290AF" w:rsidR="00290E3A" w:rsidRPr="000A64AE" w:rsidRDefault="00290E3A">
      <w:pPr>
        <w:rPr>
          <w:rFonts w:ascii="ＭＳ Ｐゴシック" w:eastAsia="ＭＳ Ｐゴシック" w:hAnsi="ＭＳ Ｐゴシック"/>
        </w:rPr>
      </w:pPr>
    </w:p>
    <w:p w14:paraId="3A630664" w14:textId="03F8F0FD" w:rsidR="00994409" w:rsidRPr="000A64AE" w:rsidRDefault="00994409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A64AE" w:rsidRPr="000A64AE" w14:paraId="27840DCF" w14:textId="77777777" w:rsidTr="00994409">
        <w:tc>
          <w:tcPr>
            <w:tcW w:w="9288" w:type="dxa"/>
          </w:tcPr>
          <w:p w14:paraId="5CCFB5F3" w14:textId="594B1169" w:rsidR="00994409" w:rsidRPr="000A64AE" w:rsidRDefault="0041001E" w:rsidP="0041001E">
            <w:pPr>
              <w:ind w:left="1878" w:hangingChars="900" w:hanging="1878"/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６．取組の効果（必須）</w:t>
            </w:r>
            <w:r w:rsidRPr="000A64A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A64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※取り組んだことにより、①農林水産業、②障害者等、③地域に対してどのような効果を生み出しているかをそれぞれ３００字以内で箇条書きにて記入してください。</w:t>
            </w:r>
          </w:p>
        </w:tc>
      </w:tr>
      <w:tr w:rsidR="00994409" w:rsidRPr="000A64AE" w14:paraId="338DB2BF" w14:textId="77777777" w:rsidTr="00994409">
        <w:tc>
          <w:tcPr>
            <w:tcW w:w="9288" w:type="dxa"/>
          </w:tcPr>
          <w:p w14:paraId="18D81BD4" w14:textId="77777777" w:rsidR="00E9231A" w:rsidRDefault="00E9231A" w:rsidP="00475860">
            <w:pPr>
              <w:rPr>
                <w:rFonts w:ascii="ＭＳ Ｐゴシック" w:eastAsia="ＭＳ Ｐゴシック" w:hAnsi="ＭＳ Ｐゴシック"/>
              </w:rPr>
            </w:pPr>
          </w:p>
          <w:p w14:paraId="484BAC15" w14:textId="77777777" w:rsidR="00475860" w:rsidRDefault="00475860" w:rsidP="00475860">
            <w:pPr>
              <w:rPr>
                <w:rFonts w:ascii="ＭＳ Ｐゴシック" w:eastAsia="ＭＳ Ｐゴシック" w:hAnsi="ＭＳ Ｐゴシック"/>
              </w:rPr>
            </w:pPr>
          </w:p>
          <w:p w14:paraId="43A78DDB" w14:textId="77777777" w:rsidR="00475860" w:rsidRDefault="00475860" w:rsidP="00475860">
            <w:pPr>
              <w:rPr>
                <w:rFonts w:ascii="ＭＳ Ｐゴシック" w:eastAsia="ＭＳ Ｐゴシック" w:hAnsi="ＭＳ Ｐゴシック"/>
              </w:rPr>
            </w:pPr>
          </w:p>
          <w:p w14:paraId="446BC95E" w14:textId="77777777" w:rsidR="00475860" w:rsidRDefault="00475860" w:rsidP="00475860">
            <w:pPr>
              <w:rPr>
                <w:rFonts w:ascii="ＭＳ Ｐゴシック" w:eastAsia="ＭＳ Ｐゴシック" w:hAnsi="ＭＳ Ｐゴシック"/>
              </w:rPr>
            </w:pPr>
          </w:p>
          <w:p w14:paraId="3727D7D3" w14:textId="77777777" w:rsidR="00475860" w:rsidRDefault="00475860" w:rsidP="00475860">
            <w:pPr>
              <w:rPr>
                <w:rFonts w:ascii="ＭＳ Ｐゴシック" w:eastAsia="ＭＳ Ｐゴシック" w:hAnsi="ＭＳ Ｐゴシック"/>
              </w:rPr>
            </w:pPr>
          </w:p>
          <w:p w14:paraId="327F3873" w14:textId="77777777" w:rsidR="00475860" w:rsidRDefault="00475860" w:rsidP="00475860">
            <w:pPr>
              <w:rPr>
                <w:rFonts w:ascii="ＭＳ Ｐゴシック" w:eastAsia="ＭＳ Ｐゴシック" w:hAnsi="ＭＳ Ｐゴシック"/>
              </w:rPr>
            </w:pPr>
          </w:p>
          <w:p w14:paraId="45E6DE05" w14:textId="77777777" w:rsidR="00475860" w:rsidRDefault="00475860" w:rsidP="00475860">
            <w:pPr>
              <w:rPr>
                <w:rFonts w:ascii="ＭＳ Ｐゴシック" w:eastAsia="ＭＳ Ｐゴシック" w:hAnsi="ＭＳ Ｐゴシック"/>
              </w:rPr>
            </w:pPr>
          </w:p>
          <w:p w14:paraId="698F665B" w14:textId="77777777" w:rsidR="00475860" w:rsidRDefault="00475860" w:rsidP="00475860">
            <w:pPr>
              <w:rPr>
                <w:rFonts w:ascii="ＭＳ Ｐゴシック" w:eastAsia="ＭＳ Ｐゴシック" w:hAnsi="ＭＳ Ｐゴシック"/>
              </w:rPr>
            </w:pPr>
          </w:p>
          <w:p w14:paraId="41067295" w14:textId="77777777" w:rsidR="00475860" w:rsidRDefault="00475860" w:rsidP="00475860">
            <w:pPr>
              <w:rPr>
                <w:rFonts w:ascii="ＭＳ Ｐゴシック" w:eastAsia="ＭＳ Ｐゴシック" w:hAnsi="ＭＳ Ｐゴシック"/>
              </w:rPr>
            </w:pPr>
          </w:p>
          <w:p w14:paraId="0D84DAE8" w14:textId="77777777" w:rsidR="00475860" w:rsidRDefault="00475860" w:rsidP="00475860">
            <w:pPr>
              <w:rPr>
                <w:rFonts w:ascii="ＭＳ Ｐゴシック" w:eastAsia="ＭＳ Ｐゴシック" w:hAnsi="ＭＳ Ｐゴシック"/>
              </w:rPr>
            </w:pPr>
          </w:p>
          <w:p w14:paraId="61C5ECF4" w14:textId="77777777" w:rsidR="00475860" w:rsidRDefault="00475860" w:rsidP="00475860">
            <w:pPr>
              <w:rPr>
                <w:rFonts w:ascii="ＭＳ Ｐゴシック" w:eastAsia="ＭＳ Ｐゴシック" w:hAnsi="ＭＳ Ｐゴシック"/>
              </w:rPr>
            </w:pPr>
          </w:p>
          <w:p w14:paraId="4CB86898" w14:textId="77777777" w:rsidR="00475860" w:rsidRDefault="00475860" w:rsidP="00475860">
            <w:pPr>
              <w:rPr>
                <w:rFonts w:ascii="ＭＳ Ｐゴシック" w:eastAsia="ＭＳ Ｐゴシック" w:hAnsi="ＭＳ Ｐゴシック"/>
              </w:rPr>
            </w:pPr>
          </w:p>
          <w:p w14:paraId="384A9AAD" w14:textId="77777777" w:rsidR="00475860" w:rsidRDefault="00475860" w:rsidP="00475860">
            <w:pPr>
              <w:rPr>
                <w:rFonts w:ascii="ＭＳ Ｐゴシック" w:eastAsia="ＭＳ Ｐゴシック" w:hAnsi="ＭＳ Ｐゴシック"/>
              </w:rPr>
            </w:pPr>
          </w:p>
          <w:p w14:paraId="63B582D3" w14:textId="77777777" w:rsidR="00475860" w:rsidRDefault="00475860" w:rsidP="00475860">
            <w:pPr>
              <w:rPr>
                <w:rFonts w:ascii="ＭＳ Ｐゴシック" w:eastAsia="ＭＳ Ｐゴシック" w:hAnsi="ＭＳ Ｐゴシック"/>
              </w:rPr>
            </w:pPr>
          </w:p>
          <w:p w14:paraId="61F53F7F" w14:textId="77777777" w:rsidR="00475860" w:rsidRDefault="00475860" w:rsidP="00475860">
            <w:pPr>
              <w:rPr>
                <w:rFonts w:ascii="ＭＳ Ｐゴシック" w:eastAsia="ＭＳ Ｐゴシック" w:hAnsi="ＭＳ Ｐゴシック"/>
              </w:rPr>
            </w:pPr>
          </w:p>
          <w:p w14:paraId="2E4F3930" w14:textId="77777777" w:rsidR="00475860" w:rsidRDefault="00475860" w:rsidP="00475860">
            <w:pPr>
              <w:rPr>
                <w:rFonts w:ascii="ＭＳ Ｐゴシック" w:eastAsia="ＭＳ Ｐゴシック" w:hAnsi="ＭＳ Ｐゴシック"/>
              </w:rPr>
            </w:pPr>
          </w:p>
          <w:p w14:paraId="10129292" w14:textId="1891D96F" w:rsidR="00475860" w:rsidRPr="000A64AE" w:rsidRDefault="00475860" w:rsidP="0047586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29B7BC5" w14:textId="714D15C6" w:rsidR="0041001E" w:rsidRPr="000A64AE" w:rsidRDefault="0041001E">
      <w:pPr>
        <w:rPr>
          <w:rFonts w:ascii="ＭＳ Ｐゴシック" w:eastAsia="ＭＳ Ｐゴシック" w:hAnsi="ＭＳ Ｐゴシック"/>
        </w:rPr>
      </w:pPr>
    </w:p>
    <w:p w14:paraId="35494DE2" w14:textId="77777777" w:rsidR="00E9231A" w:rsidRPr="000A64AE" w:rsidRDefault="00E9231A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A64AE" w:rsidRPr="000A64AE" w14:paraId="75CBD8F1" w14:textId="77777777" w:rsidTr="00EA3F35">
        <w:tc>
          <w:tcPr>
            <w:tcW w:w="9288" w:type="dxa"/>
            <w:gridSpan w:val="2"/>
            <w:tcBorders>
              <w:bottom w:val="single" w:sz="8" w:space="0" w:color="auto"/>
            </w:tcBorders>
          </w:tcPr>
          <w:p w14:paraId="5E81714B" w14:textId="77777777" w:rsidR="00606D62" w:rsidRPr="000A64AE" w:rsidRDefault="00606D62" w:rsidP="00606D62">
            <w:pPr>
              <w:ind w:left="2713" w:hangingChars="1300" w:hanging="2713"/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lastRenderedPageBreak/>
              <w:t>７．取組内容がわかる写真等</w:t>
            </w:r>
            <w:r w:rsidRPr="000A64AE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6818206F" w14:textId="437281D1" w:rsidR="00606D62" w:rsidRPr="000A64AE" w:rsidRDefault="00606D62" w:rsidP="00606D62">
            <w:pPr>
              <w:ind w:left="2182" w:hangingChars="1300" w:hanging="218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A64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※写真、図表等を貼付し、20文字以内で説明を記入してください。取組内容を代表する写真を必ず3枚以上貼付してください。</w:t>
            </w:r>
          </w:p>
          <w:p w14:paraId="467446C5" w14:textId="71FD1A20" w:rsidR="00606D62" w:rsidRPr="000A64AE" w:rsidRDefault="00606D62" w:rsidP="00606D62">
            <w:pPr>
              <w:ind w:left="2182" w:hangingChars="1300" w:hanging="2182"/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※第三者の肖像権、著作権、プライバシー等を侵害することのないように十分注意してください。</w:t>
            </w:r>
            <w:r w:rsidRPr="000A64A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　　　　　　　　　　　　　　　　　　</w:t>
            </w:r>
          </w:p>
        </w:tc>
      </w:tr>
      <w:tr w:rsidR="000A64AE" w:rsidRPr="000A64AE" w14:paraId="68724EB1" w14:textId="77777777" w:rsidTr="00EA3F35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DEDA11" w14:textId="77777777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  <w:p w14:paraId="566DCB6B" w14:textId="77777777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  <w:p w14:paraId="1E7C3256" w14:textId="77777777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  <w:p w14:paraId="2DD78802" w14:textId="77777777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  <w:p w14:paraId="778B49B7" w14:textId="77777777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  <w:p w14:paraId="21C370E0" w14:textId="77777777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  <w:p w14:paraId="3A308794" w14:textId="77777777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  <w:p w14:paraId="633A1DAF" w14:textId="77777777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  <w:p w14:paraId="3905E873" w14:textId="72CDFB99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4E8C8A" w14:textId="09A278EE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A64AE" w:rsidRPr="000A64AE" w14:paraId="54F9FEAF" w14:textId="77777777" w:rsidTr="00EA3F35">
        <w:tc>
          <w:tcPr>
            <w:tcW w:w="46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5AC1B" w14:textId="79D7A338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87DAC" w14:textId="77777777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A64AE" w:rsidRPr="000A64AE" w14:paraId="73201B62" w14:textId="77777777" w:rsidTr="00EA3F35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D1166D" w14:textId="77777777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  <w:p w14:paraId="41AF6CA2" w14:textId="77777777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  <w:p w14:paraId="2631A913" w14:textId="77777777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  <w:p w14:paraId="0000943D" w14:textId="77777777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  <w:p w14:paraId="0B7419D9" w14:textId="77777777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  <w:p w14:paraId="0AB5156C" w14:textId="77777777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  <w:p w14:paraId="7FCCF45E" w14:textId="77777777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  <w:p w14:paraId="2BA13353" w14:textId="77777777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  <w:p w14:paraId="307325DD" w14:textId="74C7AF69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805A96" w14:textId="77777777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A64AE" w:rsidRPr="000A64AE" w14:paraId="6CC61E58" w14:textId="77777777" w:rsidTr="00EA3F35">
        <w:tc>
          <w:tcPr>
            <w:tcW w:w="46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0F35B" w14:textId="16CD1969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4EA1D" w14:textId="77777777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A64AE" w:rsidRPr="000A64AE" w14:paraId="7C9CB0F9" w14:textId="77777777" w:rsidTr="00EA3F35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5EA114" w14:textId="77777777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  <w:p w14:paraId="09B9C370" w14:textId="77777777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  <w:p w14:paraId="1A0803AC" w14:textId="77777777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  <w:p w14:paraId="4A154BD3" w14:textId="77777777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  <w:p w14:paraId="6EC350B3" w14:textId="77777777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  <w:p w14:paraId="37274FC6" w14:textId="77777777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  <w:p w14:paraId="0BD2E307" w14:textId="77777777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  <w:p w14:paraId="532A304B" w14:textId="77777777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  <w:p w14:paraId="4B1182E7" w14:textId="77777777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  <w:p w14:paraId="3F125577" w14:textId="148B9CF8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6591F1" w14:textId="77777777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06D62" w:rsidRPr="000A64AE" w14:paraId="131DB8E3" w14:textId="77777777" w:rsidTr="00EA3F35">
        <w:tc>
          <w:tcPr>
            <w:tcW w:w="46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A6257" w14:textId="254E467F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B8AEE" w14:textId="77777777" w:rsidR="00606D62" w:rsidRPr="000A64AE" w:rsidRDefault="00606D6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7D438AE" w14:textId="67DE037C" w:rsidR="00290E3A" w:rsidRPr="000A64AE" w:rsidRDefault="00290E3A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3906"/>
      </w:tblGrid>
      <w:tr w:rsidR="000A64AE" w:rsidRPr="000A64AE" w14:paraId="5D625D4C" w14:textId="77777777" w:rsidTr="00EA3F35">
        <w:tc>
          <w:tcPr>
            <w:tcW w:w="9288" w:type="dxa"/>
            <w:gridSpan w:val="2"/>
          </w:tcPr>
          <w:p w14:paraId="53B838A8" w14:textId="29381FB0" w:rsidR="00EA3F35" w:rsidRPr="000A64AE" w:rsidRDefault="00EA3F35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0A64A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８．表彰等の受賞歴（該当があれば記入）</w:t>
            </w:r>
          </w:p>
        </w:tc>
      </w:tr>
      <w:tr w:rsidR="000A64AE" w:rsidRPr="000A64AE" w14:paraId="5FB5FD42" w14:textId="77777777" w:rsidTr="00EA3F35">
        <w:tc>
          <w:tcPr>
            <w:tcW w:w="5382" w:type="dxa"/>
          </w:tcPr>
          <w:p w14:paraId="436D8459" w14:textId="16A59361" w:rsidR="00EA3F35" w:rsidRPr="000A64AE" w:rsidRDefault="00EA3F35" w:rsidP="00EA3F3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表彰名等（受賞年度）</w:t>
            </w:r>
          </w:p>
        </w:tc>
        <w:tc>
          <w:tcPr>
            <w:tcW w:w="3906" w:type="dxa"/>
          </w:tcPr>
          <w:p w14:paraId="21A20567" w14:textId="4F8FCD44" w:rsidR="00EA3F35" w:rsidRPr="000A64AE" w:rsidRDefault="00EA3F35" w:rsidP="00EA3F3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</w:rPr>
              <w:t>主催者</w:t>
            </w:r>
          </w:p>
        </w:tc>
      </w:tr>
      <w:tr w:rsidR="00EA3F35" w:rsidRPr="000A64AE" w14:paraId="2A37AF2F" w14:textId="77777777" w:rsidTr="00EA3F35">
        <w:tc>
          <w:tcPr>
            <w:tcW w:w="5382" w:type="dxa"/>
          </w:tcPr>
          <w:p w14:paraId="13D06E6C" w14:textId="1BF3E2F2" w:rsidR="000319B7" w:rsidRPr="000A64AE" w:rsidRDefault="000319B7" w:rsidP="000319B7">
            <w:pPr>
              <w:rPr>
                <w:rFonts w:ascii="ＭＳ Ｐゴシック" w:eastAsia="ＭＳ Ｐゴシック" w:hAnsi="ＭＳ Ｐゴシック"/>
              </w:rPr>
            </w:pPr>
          </w:p>
          <w:p w14:paraId="34AF25E7" w14:textId="7996D59D" w:rsidR="00EA3F35" w:rsidRPr="000A64AE" w:rsidRDefault="00EA3F35">
            <w:pPr>
              <w:rPr>
                <w:rFonts w:ascii="ＭＳ Ｐゴシック" w:eastAsia="ＭＳ Ｐゴシック" w:hAnsi="ＭＳ Ｐゴシック"/>
              </w:rPr>
            </w:pPr>
          </w:p>
          <w:p w14:paraId="605388BC" w14:textId="77777777" w:rsidR="00EA3F35" w:rsidRPr="000A64AE" w:rsidRDefault="00EA3F35">
            <w:pPr>
              <w:rPr>
                <w:rFonts w:ascii="ＭＳ Ｐゴシック" w:eastAsia="ＭＳ Ｐゴシック" w:hAnsi="ＭＳ Ｐゴシック"/>
              </w:rPr>
            </w:pPr>
          </w:p>
          <w:p w14:paraId="54D82684" w14:textId="77777777" w:rsidR="00EA3F35" w:rsidRPr="000A64AE" w:rsidRDefault="00EA3F35">
            <w:pPr>
              <w:rPr>
                <w:rFonts w:ascii="ＭＳ Ｐゴシック" w:eastAsia="ＭＳ Ｐゴシック" w:hAnsi="ＭＳ Ｐゴシック"/>
              </w:rPr>
            </w:pPr>
          </w:p>
          <w:p w14:paraId="5A3F49F3" w14:textId="77777777" w:rsidR="00EA3F35" w:rsidRPr="000A64AE" w:rsidRDefault="00EA3F35">
            <w:pPr>
              <w:rPr>
                <w:rFonts w:ascii="ＭＳ Ｐゴシック" w:eastAsia="ＭＳ Ｐゴシック" w:hAnsi="ＭＳ Ｐゴシック"/>
              </w:rPr>
            </w:pPr>
          </w:p>
          <w:p w14:paraId="4ED7D74A" w14:textId="034A738B" w:rsidR="00EA3F35" w:rsidRPr="000A64AE" w:rsidRDefault="00EA3F3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06" w:type="dxa"/>
          </w:tcPr>
          <w:p w14:paraId="47B1377A" w14:textId="5FC4F256" w:rsidR="00EA3F35" w:rsidRPr="000A64AE" w:rsidRDefault="00EA3F35">
            <w:pPr>
              <w:rPr>
                <w:rFonts w:ascii="ＭＳ Ｐゴシック" w:eastAsia="ＭＳ Ｐゴシック" w:hAnsi="ＭＳ Ｐゴシック"/>
              </w:rPr>
            </w:pPr>
          </w:p>
          <w:p w14:paraId="496B08A6" w14:textId="30C91109" w:rsidR="00D03890" w:rsidRPr="000A64AE" w:rsidRDefault="00D038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F18BED7" w14:textId="035E1494" w:rsidR="00290E3A" w:rsidRPr="000A64AE" w:rsidRDefault="00290E3A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A64AE" w:rsidRPr="000A64AE" w14:paraId="66CB7AE0" w14:textId="77777777" w:rsidTr="00370504">
        <w:tc>
          <w:tcPr>
            <w:tcW w:w="9288" w:type="dxa"/>
          </w:tcPr>
          <w:p w14:paraId="6077963D" w14:textId="260FD642" w:rsidR="00370504" w:rsidRPr="000A64AE" w:rsidRDefault="00370504">
            <w:pPr>
              <w:rPr>
                <w:rFonts w:ascii="ＭＳ Ｐゴシック" w:eastAsia="ＭＳ Ｐゴシック" w:hAnsi="ＭＳ Ｐゴシック"/>
              </w:rPr>
            </w:pPr>
            <w:r w:rsidRPr="000A64AE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９．取組に関するPR・エピソード（自由記入、写真貼付可）</w:t>
            </w:r>
            <w:r w:rsidR="00856BFC" w:rsidRPr="000A64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</w:tr>
      <w:tr w:rsidR="00370504" w:rsidRPr="000A64AE" w14:paraId="5404B483" w14:textId="77777777" w:rsidTr="00370504">
        <w:tc>
          <w:tcPr>
            <w:tcW w:w="9288" w:type="dxa"/>
          </w:tcPr>
          <w:p w14:paraId="6172E6C3" w14:textId="77777777" w:rsidR="00370504" w:rsidRPr="000A64AE" w:rsidRDefault="00370504">
            <w:pPr>
              <w:rPr>
                <w:rFonts w:ascii="ＭＳ Ｐゴシック" w:eastAsia="ＭＳ Ｐゴシック" w:hAnsi="ＭＳ Ｐゴシック"/>
              </w:rPr>
            </w:pPr>
          </w:p>
          <w:p w14:paraId="28D5483F" w14:textId="77777777" w:rsidR="00856BFC" w:rsidRPr="00A8065A" w:rsidRDefault="00856BFC">
            <w:pPr>
              <w:rPr>
                <w:rFonts w:ascii="ＭＳ Ｐゴシック" w:eastAsia="ＭＳ Ｐゴシック" w:hAnsi="ＭＳ Ｐゴシック"/>
              </w:rPr>
            </w:pPr>
          </w:p>
          <w:p w14:paraId="7D9929B9" w14:textId="77777777" w:rsidR="00856BFC" w:rsidRPr="000A64AE" w:rsidRDefault="00856BFC">
            <w:pPr>
              <w:rPr>
                <w:rFonts w:ascii="ＭＳ Ｐゴシック" w:eastAsia="ＭＳ Ｐゴシック" w:hAnsi="ＭＳ Ｐゴシック"/>
              </w:rPr>
            </w:pPr>
          </w:p>
          <w:p w14:paraId="4C00B299" w14:textId="77777777" w:rsidR="00856BFC" w:rsidRPr="000A64AE" w:rsidRDefault="00856BFC">
            <w:pPr>
              <w:rPr>
                <w:rFonts w:ascii="ＭＳ Ｐゴシック" w:eastAsia="ＭＳ Ｐゴシック" w:hAnsi="ＭＳ Ｐゴシック"/>
              </w:rPr>
            </w:pPr>
          </w:p>
          <w:p w14:paraId="452BC771" w14:textId="77777777" w:rsidR="00856BFC" w:rsidRPr="000A64AE" w:rsidRDefault="00856BFC">
            <w:pPr>
              <w:rPr>
                <w:rFonts w:ascii="ＭＳ Ｐゴシック" w:eastAsia="ＭＳ Ｐゴシック" w:hAnsi="ＭＳ Ｐゴシック"/>
              </w:rPr>
            </w:pPr>
          </w:p>
          <w:p w14:paraId="78C77CD8" w14:textId="77777777" w:rsidR="00856BFC" w:rsidRPr="000A64AE" w:rsidRDefault="00856BFC">
            <w:pPr>
              <w:rPr>
                <w:rFonts w:ascii="ＭＳ Ｐゴシック" w:eastAsia="ＭＳ Ｐゴシック" w:hAnsi="ＭＳ Ｐゴシック"/>
              </w:rPr>
            </w:pPr>
          </w:p>
          <w:p w14:paraId="56015763" w14:textId="77777777" w:rsidR="00856BFC" w:rsidRPr="000A64AE" w:rsidRDefault="00856BFC">
            <w:pPr>
              <w:rPr>
                <w:rFonts w:ascii="ＭＳ Ｐゴシック" w:eastAsia="ＭＳ Ｐゴシック" w:hAnsi="ＭＳ Ｐゴシック"/>
              </w:rPr>
            </w:pPr>
          </w:p>
          <w:p w14:paraId="7C5FFF4F" w14:textId="77777777" w:rsidR="00856BFC" w:rsidRPr="000A64AE" w:rsidRDefault="00856BFC">
            <w:pPr>
              <w:rPr>
                <w:rFonts w:ascii="ＭＳ Ｐゴシック" w:eastAsia="ＭＳ Ｐゴシック" w:hAnsi="ＭＳ Ｐゴシック"/>
              </w:rPr>
            </w:pPr>
          </w:p>
          <w:p w14:paraId="68709DB3" w14:textId="77777777" w:rsidR="00856BFC" w:rsidRPr="000A64AE" w:rsidRDefault="00856BFC">
            <w:pPr>
              <w:rPr>
                <w:rFonts w:ascii="ＭＳ Ｐゴシック" w:eastAsia="ＭＳ Ｐゴシック" w:hAnsi="ＭＳ Ｐゴシック"/>
              </w:rPr>
            </w:pPr>
          </w:p>
          <w:p w14:paraId="23EF71C3" w14:textId="77777777" w:rsidR="00856BFC" w:rsidRPr="000A64AE" w:rsidRDefault="00856BFC">
            <w:pPr>
              <w:rPr>
                <w:rFonts w:ascii="ＭＳ Ｐゴシック" w:eastAsia="ＭＳ Ｐゴシック" w:hAnsi="ＭＳ Ｐゴシック"/>
              </w:rPr>
            </w:pPr>
          </w:p>
          <w:p w14:paraId="00E7B1A9" w14:textId="77777777" w:rsidR="00856BFC" w:rsidRPr="000A64AE" w:rsidRDefault="00856BFC">
            <w:pPr>
              <w:rPr>
                <w:rFonts w:ascii="ＭＳ Ｐゴシック" w:eastAsia="ＭＳ Ｐゴシック" w:hAnsi="ＭＳ Ｐゴシック"/>
              </w:rPr>
            </w:pPr>
          </w:p>
          <w:p w14:paraId="6DAA9881" w14:textId="77777777" w:rsidR="00856BFC" w:rsidRPr="000A64AE" w:rsidRDefault="00856BFC">
            <w:pPr>
              <w:rPr>
                <w:rFonts w:ascii="ＭＳ Ｐゴシック" w:eastAsia="ＭＳ Ｐゴシック" w:hAnsi="ＭＳ Ｐゴシック"/>
              </w:rPr>
            </w:pPr>
          </w:p>
          <w:p w14:paraId="352E7299" w14:textId="77777777" w:rsidR="00856BFC" w:rsidRPr="000A64AE" w:rsidRDefault="00856BFC">
            <w:pPr>
              <w:rPr>
                <w:rFonts w:ascii="ＭＳ Ｐゴシック" w:eastAsia="ＭＳ Ｐゴシック" w:hAnsi="ＭＳ Ｐゴシック"/>
              </w:rPr>
            </w:pPr>
          </w:p>
          <w:p w14:paraId="6130A36E" w14:textId="77777777" w:rsidR="00856BFC" w:rsidRPr="000A64AE" w:rsidRDefault="00856BFC">
            <w:pPr>
              <w:rPr>
                <w:rFonts w:ascii="ＭＳ Ｐゴシック" w:eastAsia="ＭＳ Ｐゴシック" w:hAnsi="ＭＳ Ｐゴシック"/>
              </w:rPr>
            </w:pPr>
          </w:p>
          <w:p w14:paraId="259EF323" w14:textId="77777777" w:rsidR="00856BFC" w:rsidRPr="000A64AE" w:rsidRDefault="00856BFC">
            <w:pPr>
              <w:rPr>
                <w:rFonts w:ascii="ＭＳ Ｐゴシック" w:eastAsia="ＭＳ Ｐゴシック" w:hAnsi="ＭＳ Ｐゴシック"/>
              </w:rPr>
            </w:pPr>
          </w:p>
          <w:p w14:paraId="4BDB3169" w14:textId="39624D74" w:rsidR="00856BFC" w:rsidRPr="000A64AE" w:rsidRDefault="00856BFC">
            <w:pPr>
              <w:rPr>
                <w:rFonts w:ascii="ＭＳ Ｐゴシック" w:eastAsia="ＭＳ Ｐゴシック" w:hAnsi="ＭＳ Ｐゴシック"/>
              </w:rPr>
            </w:pPr>
          </w:p>
          <w:p w14:paraId="2735BF9D" w14:textId="5DE240C2" w:rsidR="00856BFC" w:rsidRPr="000A64AE" w:rsidRDefault="00856BF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B481668" w14:textId="279066CE" w:rsidR="00290E3A" w:rsidRPr="000A64AE" w:rsidRDefault="00290E3A">
      <w:pPr>
        <w:rPr>
          <w:rFonts w:ascii="ＭＳ Ｐゴシック" w:eastAsia="ＭＳ Ｐゴシック" w:hAnsi="ＭＳ Ｐゴシック"/>
        </w:rPr>
      </w:pPr>
    </w:p>
    <w:p w14:paraId="2EF869E6" w14:textId="02535922" w:rsidR="002E1408" w:rsidRPr="000A64AE" w:rsidRDefault="002E1408" w:rsidP="002E1408">
      <w:pPr>
        <w:ind w:left="198" w:hangingChars="100" w:hanging="198"/>
        <w:rPr>
          <w:rFonts w:ascii="ＭＳ Ｐゴシック" w:eastAsia="ＭＳ Ｐゴシック" w:hAnsi="ＭＳ Ｐゴシック"/>
        </w:rPr>
      </w:pPr>
      <w:r w:rsidRPr="000A64AE">
        <w:rPr>
          <w:rFonts w:ascii="ＭＳ Ｐゴシック" w:eastAsia="ＭＳ Ｐゴシック" w:hAnsi="ＭＳ Ｐゴシック" w:hint="eastAsia"/>
        </w:rPr>
        <w:t>①</w:t>
      </w:r>
      <w:r w:rsidR="0074296F" w:rsidRPr="000A64AE">
        <w:rPr>
          <w:rFonts w:ascii="ＭＳ Ｐゴシック" w:eastAsia="ＭＳ Ｐゴシック" w:hAnsi="ＭＳ Ｐゴシック" w:hint="eastAsia"/>
        </w:rPr>
        <w:t xml:space="preserve">　</w:t>
      </w:r>
      <w:r w:rsidRPr="000A64AE">
        <w:rPr>
          <w:rFonts w:ascii="ＭＳ Ｐゴシック" w:eastAsia="ＭＳ Ｐゴシック" w:hAnsi="ＭＳ Ｐゴシック" w:hint="eastAsia"/>
        </w:rPr>
        <w:t>記入欄に</w:t>
      </w:r>
      <w:r w:rsidR="0074296F" w:rsidRPr="000A64AE">
        <w:rPr>
          <w:rFonts w:ascii="ＭＳ Ｐゴシック" w:eastAsia="ＭＳ Ｐゴシック" w:hAnsi="ＭＳ Ｐゴシック" w:hint="eastAsia"/>
        </w:rPr>
        <w:t>は</w:t>
      </w:r>
      <w:r w:rsidRPr="000A64AE">
        <w:rPr>
          <w:rFonts w:ascii="ＭＳ Ｐゴシック" w:eastAsia="ＭＳ Ｐゴシック" w:hAnsi="ＭＳ Ｐゴシック" w:hint="eastAsia"/>
        </w:rPr>
        <w:t>指定された文字数の範囲内で記入してください（文字の大きさも、当初の設定から変更しないでください）</w:t>
      </w:r>
      <w:r w:rsidR="008A34DB" w:rsidRPr="000A64AE">
        <w:rPr>
          <w:rFonts w:ascii="ＭＳ Ｐゴシック" w:eastAsia="ＭＳ Ｐゴシック" w:hAnsi="ＭＳ Ｐゴシック" w:hint="eastAsia"/>
        </w:rPr>
        <w:t>。</w:t>
      </w:r>
    </w:p>
    <w:p w14:paraId="5DC27115" w14:textId="01AB6D44" w:rsidR="002E1408" w:rsidRPr="000A64AE" w:rsidRDefault="002E1408" w:rsidP="0074296F">
      <w:pPr>
        <w:ind w:left="198" w:hangingChars="100" w:hanging="198"/>
        <w:rPr>
          <w:rFonts w:ascii="ＭＳ Ｐゴシック" w:eastAsia="ＭＳ Ｐゴシック" w:hAnsi="ＭＳ Ｐゴシック"/>
        </w:rPr>
      </w:pPr>
      <w:r w:rsidRPr="000A64AE">
        <w:rPr>
          <w:rFonts w:ascii="ＭＳ Ｐゴシック" w:eastAsia="ＭＳ Ｐゴシック" w:hAnsi="ＭＳ Ｐゴシック" w:hint="eastAsia"/>
        </w:rPr>
        <w:t>②</w:t>
      </w:r>
      <w:r w:rsidR="0074296F" w:rsidRPr="000A64AE">
        <w:rPr>
          <w:rFonts w:ascii="ＭＳ Ｐゴシック" w:eastAsia="ＭＳ Ｐゴシック" w:hAnsi="ＭＳ Ｐゴシック" w:hint="eastAsia"/>
        </w:rPr>
        <w:t xml:space="preserve">　ノウフク</w:t>
      </w:r>
      <w:r w:rsidR="00A8065A">
        <w:rPr>
          <w:rFonts w:ascii="ＭＳ Ｐゴシック" w:eastAsia="ＭＳ Ｐゴシック" w:hAnsi="ＭＳ Ｐゴシック" w:hint="eastAsia"/>
        </w:rPr>
        <w:t>・</w:t>
      </w:r>
      <w:r w:rsidR="0074296F" w:rsidRPr="000A64AE">
        <w:rPr>
          <w:rFonts w:ascii="ＭＳ Ｐゴシック" w:eastAsia="ＭＳ Ｐゴシック" w:hAnsi="ＭＳ Ｐゴシック" w:hint="eastAsia"/>
        </w:rPr>
        <w:t>アワード</w:t>
      </w:r>
      <w:r w:rsidR="00A8065A">
        <w:rPr>
          <w:rFonts w:ascii="ＭＳ Ｐゴシック" w:eastAsia="ＭＳ Ｐゴシック" w:hAnsi="ＭＳ Ｐゴシック" w:hint="eastAsia"/>
        </w:rPr>
        <w:t>２０２０</w:t>
      </w:r>
      <w:r w:rsidRPr="000A64AE">
        <w:rPr>
          <w:rFonts w:ascii="ＭＳ Ｐゴシック" w:eastAsia="ＭＳ Ｐゴシック" w:hAnsi="ＭＳ Ｐゴシック" w:hint="eastAsia"/>
        </w:rPr>
        <w:t>は、</w:t>
      </w:r>
      <w:r w:rsidR="0074296F" w:rsidRPr="000A64AE">
        <w:rPr>
          <w:rFonts w:ascii="ＭＳ Ｐゴシック" w:eastAsia="ＭＳ Ｐゴシック" w:hAnsi="ＭＳ Ｐゴシック" w:hint="eastAsia"/>
        </w:rPr>
        <w:t>農福連携の普及啓発を目的に、表彰</w:t>
      </w:r>
      <w:r w:rsidRPr="000A64AE">
        <w:rPr>
          <w:rFonts w:ascii="ＭＳ Ｐゴシック" w:eastAsia="ＭＳ Ｐゴシック" w:hAnsi="ＭＳ Ｐゴシック" w:hint="eastAsia"/>
        </w:rPr>
        <w:t>された取組内容</w:t>
      </w:r>
      <w:r w:rsidR="0074296F" w:rsidRPr="000A64AE">
        <w:rPr>
          <w:rFonts w:ascii="ＭＳ Ｐゴシック" w:eastAsia="ＭＳ Ｐゴシック" w:hAnsi="ＭＳ Ｐゴシック" w:hint="eastAsia"/>
        </w:rPr>
        <w:t>はもちろんのこと、優良な取組事例を</w:t>
      </w:r>
      <w:r w:rsidRPr="000A64AE">
        <w:rPr>
          <w:rFonts w:ascii="ＭＳ Ｐゴシック" w:eastAsia="ＭＳ Ｐゴシック" w:hAnsi="ＭＳ Ｐゴシック" w:hint="eastAsia"/>
        </w:rPr>
        <w:t>全国へ発信すること</w:t>
      </w:r>
      <w:r w:rsidR="0074296F" w:rsidRPr="000A64AE">
        <w:rPr>
          <w:rFonts w:ascii="ＭＳ Ｐゴシック" w:eastAsia="ＭＳ Ｐゴシック" w:hAnsi="ＭＳ Ｐゴシック" w:hint="eastAsia"/>
        </w:rPr>
        <w:t>としており</w:t>
      </w:r>
      <w:r w:rsidRPr="000A64AE">
        <w:rPr>
          <w:rFonts w:ascii="ＭＳ Ｐゴシック" w:eastAsia="ＭＳ Ｐゴシック" w:hAnsi="ＭＳ Ｐゴシック" w:hint="eastAsia"/>
        </w:rPr>
        <w:t>、応募用紙に記載・掲載いただいた内容及び写真については、農林水産省が行う広報活動及び</w:t>
      </w:r>
      <w:r w:rsidR="00A8065A">
        <w:rPr>
          <w:rFonts w:ascii="ＭＳ Ｐゴシック" w:eastAsia="ＭＳ Ｐゴシック" w:hAnsi="ＭＳ Ｐゴシック" w:hint="eastAsia"/>
        </w:rPr>
        <w:t>今後新たに構築する</w:t>
      </w:r>
      <w:r w:rsidR="0074296F" w:rsidRPr="000A64AE">
        <w:rPr>
          <w:rFonts w:ascii="ＭＳ Ｐゴシック" w:eastAsia="ＭＳ Ｐゴシック" w:hAnsi="ＭＳ Ｐゴシック" w:hint="eastAsia"/>
        </w:rPr>
        <w:t>ノウフクポータルサイトへの掲載並びに</w:t>
      </w:r>
      <w:r w:rsidRPr="000A64AE">
        <w:rPr>
          <w:rFonts w:ascii="ＭＳ Ｐゴシック" w:eastAsia="ＭＳ Ｐゴシック" w:hAnsi="ＭＳ Ｐゴシック" w:hint="eastAsia"/>
        </w:rPr>
        <w:t>地方公共団体への情報提供等（農林水産省ホームページへの掲載、選定事例集への掲載、政府施策紹介資料への掲載など）に使用することがございますので、あらかじめ御了承ください。（個人名については公表、使用はいたしません。）</w:t>
      </w:r>
    </w:p>
    <w:p w14:paraId="69C4AA33" w14:textId="7B9DE3B7" w:rsidR="00290E3A" w:rsidRPr="000A64AE" w:rsidRDefault="002E1408" w:rsidP="002E1408">
      <w:pPr>
        <w:rPr>
          <w:rFonts w:ascii="ＭＳ Ｐゴシック" w:eastAsia="ＭＳ Ｐゴシック" w:hAnsi="ＭＳ Ｐゴシック"/>
        </w:rPr>
      </w:pPr>
      <w:r w:rsidRPr="000A64AE">
        <w:rPr>
          <w:rFonts w:ascii="ＭＳ Ｐゴシック" w:eastAsia="ＭＳ Ｐゴシック" w:hAnsi="ＭＳ Ｐゴシック" w:hint="eastAsia"/>
        </w:rPr>
        <w:t>③</w:t>
      </w:r>
      <w:r w:rsidR="0074296F" w:rsidRPr="000A64AE">
        <w:rPr>
          <w:rFonts w:ascii="ＭＳ Ｐゴシック" w:eastAsia="ＭＳ Ｐゴシック" w:hAnsi="ＭＳ Ｐゴシック" w:hint="eastAsia"/>
        </w:rPr>
        <w:t xml:space="preserve">　</w:t>
      </w:r>
      <w:r w:rsidRPr="000A64AE">
        <w:rPr>
          <w:rFonts w:ascii="ＭＳ Ｐゴシック" w:eastAsia="ＭＳ Ｐゴシック" w:hAnsi="ＭＳ Ｐゴシック" w:hint="eastAsia"/>
        </w:rPr>
        <w:t>提出いただいた応募用紙等については返却いたしませんので、あらかじめ御了承ください。</w:t>
      </w:r>
    </w:p>
    <w:p w14:paraId="13901542" w14:textId="198C37EE" w:rsidR="00290E3A" w:rsidRPr="000A64AE" w:rsidRDefault="00290E3A">
      <w:pPr>
        <w:rPr>
          <w:rFonts w:ascii="ＭＳ Ｐゴシック" w:eastAsia="ＭＳ Ｐゴシック" w:hAnsi="ＭＳ Ｐゴシック"/>
        </w:rPr>
      </w:pPr>
    </w:p>
    <w:p w14:paraId="334A6CB8" w14:textId="49399EB8" w:rsidR="00290E3A" w:rsidRPr="000A64AE" w:rsidRDefault="00290E3A">
      <w:pPr>
        <w:rPr>
          <w:rFonts w:ascii="ＭＳ Ｐゴシック" w:eastAsia="ＭＳ Ｐゴシック" w:hAnsi="ＭＳ Ｐゴシック"/>
        </w:rPr>
      </w:pPr>
    </w:p>
    <w:p w14:paraId="428AC472" w14:textId="609F2DD1" w:rsidR="00290E3A" w:rsidRPr="000A64AE" w:rsidRDefault="00290E3A">
      <w:pPr>
        <w:rPr>
          <w:rFonts w:ascii="ＭＳ Ｐゴシック" w:eastAsia="ＭＳ Ｐゴシック" w:hAnsi="ＭＳ Ｐゴシック"/>
        </w:rPr>
      </w:pPr>
    </w:p>
    <w:p w14:paraId="55AD940D" w14:textId="7F158A7D" w:rsidR="00290E3A" w:rsidRPr="000A64AE" w:rsidRDefault="00290E3A">
      <w:pPr>
        <w:rPr>
          <w:rFonts w:ascii="ＭＳ Ｐゴシック" w:eastAsia="ＭＳ Ｐゴシック" w:hAnsi="ＭＳ Ｐゴシック"/>
        </w:rPr>
      </w:pPr>
    </w:p>
    <w:p w14:paraId="786EE075" w14:textId="50A5DCDE" w:rsidR="00290E3A" w:rsidRPr="000A64AE" w:rsidRDefault="00290E3A">
      <w:pPr>
        <w:rPr>
          <w:rFonts w:ascii="ＭＳ Ｐゴシック" w:eastAsia="ＭＳ Ｐゴシック" w:hAnsi="ＭＳ Ｐゴシック"/>
        </w:rPr>
      </w:pPr>
    </w:p>
    <w:p w14:paraId="06170DF0" w14:textId="77777777" w:rsidR="00290E3A" w:rsidRPr="000A64AE" w:rsidRDefault="00290E3A">
      <w:pPr>
        <w:rPr>
          <w:rFonts w:ascii="ＭＳ Ｐゴシック" w:eastAsia="ＭＳ Ｐゴシック" w:hAnsi="ＭＳ Ｐゴシック"/>
        </w:rPr>
      </w:pPr>
    </w:p>
    <w:p w14:paraId="77C21EF9" w14:textId="6D2B3083" w:rsidR="00C9634B" w:rsidRPr="000A64AE" w:rsidRDefault="00C9634B">
      <w:pPr>
        <w:rPr>
          <w:rFonts w:ascii="ＭＳ Ｐゴシック" w:eastAsia="ＭＳ Ｐゴシック" w:hAnsi="ＭＳ Ｐゴシック"/>
        </w:rPr>
      </w:pPr>
    </w:p>
    <w:p w14:paraId="2CF10DBF" w14:textId="77777777" w:rsidR="00C9634B" w:rsidRPr="000A64AE" w:rsidRDefault="00C9634B">
      <w:pPr>
        <w:rPr>
          <w:rFonts w:ascii="ＭＳ Ｐゴシック" w:eastAsia="ＭＳ Ｐゴシック" w:hAnsi="ＭＳ Ｐゴシック"/>
        </w:rPr>
      </w:pPr>
    </w:p>
    <w:p w14:paraId="66132A71" w14:textId="08501AEE" w:rsidR="00C9634B" w:rsidRPr="00C9634B" w:rsidRDefault="00C9634B">
      <w:pPr>
        <w:rPr>
          <w:rFonts w:ascii="ＭＳ Ｐゴシック" w:eastAsia="ＭＳ Ｐゴシック" w:hAnsi="ＭＳ Ｐゴシック"/>
        </w:rPr>
      </w:pPr>
    </w:p>
    <w:p w14:paraId="0425C2D4" w14:textId="37AFF27E" w:rsidR="00C9634B" w:rsidRPr="00C9634B" w:rsidRDefault="00C9634B">
      <w:pPr>
        <w:rPr>
          <w:rFonts w:ascii="ＭＳ Ｐゴシック" w:eastAsia="ＭＳ Ｐゴシック" w:hAnsi="ＭＳ Ｐゴシック"/>
        </w:rPr>
      </w:pPr>
    </w:p>
    <w:p w14:paraId="73F69D71" w14:textId="77777777" w:rsidR="00C9634B" w:rsidRPr="00C9634B" w:rsidRDefault="00C9634B">
      <w:pPr>
        <w:rPr>
          <w:rFonts w:ascii="ＭＳ Ｐゴシック" w:eastAsia="ＭＳ Ｐゴシック" w:hAnsi="ＭＳ Ｐゴシック"/>
        </w:rPr>
      </w:pPr>
    </w:p>
    <w:sectPr w:rsidR="00C9634B" w:rsidRPr="00C9634B" w:rsidSect="009D6DB1">
      <w:pgSz w:w="11906" w:h="16838" w:code="9"/>
      <w:pgMar w:top="1304" w:right="1304" w:bottom="1304" w:left="1304" w:header="851" w:footer="992" w:gutter="0"/>
      <w:cols w:space="425"/>
      <w:docGrid w:type="linesAndChars" w:linePitch="323" w:charSpace="-2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C79AA" w14:textId="77777777" w:rsidR="00AF790C" w:rsidRDefault="00AF790C" w:rsidP="00AF790C">
      <w:r>
        <w:separator/>
      </w:r>
    </w:p>
  </w:endnote>
  <w:endnote w:type="continuationSeparator" w:id="0">
    <w:p w14:paraId="61DD448B" w14:textId="77777777" w:rsidR="00AF790C" w:rsidRDefault="00AF790C" w:rsidP="00AF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ED129" w14:textId="77777777" w:rsidR="00AF790C" w:rsidRDefault="00AF790C" w:rsidP="00AF790C">
      <w:r>
        <w:separator/>
      </w:r>
    </w:p>
  </w:footnote>
  <w:footnote w:type="continuationSeparator" w:id="0">
    <w:p w14:paraId="0E99CF53" w14:textId="77777777" w:rsidR="00AF790C" w:rsidRDefault="00AF790C" w:rsidP="00AF7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99"/>
  <w:drawingGridVerticalSpacing w:val="32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34B"/>
    <w:rsid w:val="00011C70"/>
    <w:rsid w:val="000319B7"/>
    <w:rsid w:val="00040D48"/>
    <w:rsid w:val="00071344"/>
    <w:rsid w:val="00077E7C"/>
    <w:rsid w:val="000A64AE"/>
    <w:rsid w:val="000C3D7A"/>
    <w:rsid w:val="001210C6"/>
    <w:rsid w:val="001768D6"/>
    <w:rsid w:val="001A532F"/>
    <w:rsid w:val="002017C8"/>
    <w:rsid w:val="00245BD8"/>
    <w:rsid w:val="00266F85"/>
    <w:rsid w:val="00276475"/>
    <w:rsid w:val="00290E3A"/>
    <w:rsid w:val="002E1408"/>
    <w:rsid w:val="002E1A85"/>
    <w:rsid w:val="00360217"/>
    <w:rsid w:val="00370504"/>
    <w:rsid w:val="003F5A91"/>
    <w:rsid w:val="0041001E"/>
    <w:rsid w:val="00415D63"/>
    <w:rsid w:val="00475860"/>
    <w:rsid w:val="004838FD"/>
    <w:rsid w:val="004968FE"/>
    <w:rsid w:val="00514025"/>
    <w:rsid w:val="005A3ECA"/>
    <w:rsid w:val="005B7B3A"/>
    <w:rsid w:val="005D2D50"/>
    <w:rsid w:val="00606D62"/>
    <w:rsid w:val="0064793F"/>
    <w:rsid w:val="00695C5B"/>
    <w:rsid w:val="006C1BFF"/>
    <w:rsid w:val="0074296F"/>
    <w:rsid w:val="007B4512"/>
    <w:rsid w:val="007C3711"/>
    <w:rsid w:val="007F3210"/>
    <w:rsid w:val="007F476D"/>
    <w:rsid w:val="00850FC7"/>
    <w:rsid w:val="00852866"/>
    <w:rsid w:val="00856BFC"/>
    <w:rsid w:val="008A34DB"/>
    <w:rsid w:val="008B7B99"/>
    <w:rsid w:val="0096193B"/>
    <w:rsid w:val="00982900"/>
    <w:rsid w:val="00994409"/>
    <w:rsid w:val="009D6DB1"/>
    <w:rsid w:val="00A15381"/>
    <w:rsid w:val="00A36AC4"/>
    <w:rsid w:val="00A8065A"/>
    <w:rsid w:val="00AF790C"/>
    <w:rsid w:val="00BB18EF"/>
    <w:rsid w:val="00C40CA9"/>
    <w:rsid w:val="00C9634B"/>
    <w:rsid w:val="00CC1F0A"/>
    <w:rsid w:val="00D03890"/>
    <w:rsid w:val="00D737A4"/>
    <w:rsid w:val="00DD50AB"/>
    <w:rsid w:val="00E53FA3"/>
    <w:rsid w:val="00E56D6D"/>
    <w:rsid w:val="00E9231A"/>
    <w:rsid w:val="00EA3EB7"/>
    <w:rsid w:val="00EA3F35"/>
    <w:rsid w:val="00ED454F"/>
    <w:rsid w:val="00ED6686"/>
    <w:rsid w:val="00F15B83"/>
    <w:rsid w:val="00FB4803"/>
    <w:rsid w:val="00FC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B1E8FE8"/>
  <w15:chartTrackingRefBased/>
  <w15:docId w15:val="{134FAD57-353A-4555-A4FC-B865F4C1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34B"/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79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790C"/>
    <w:rPr>
      <w:rFonts w:eastAsia="ＭＳ ゴシック"/>
    </w:rPr>
  </w:style>
  <w:style w:type="paragraph" w:styleId="a6">
    <w:name w:val="footer"/>
    <w:basedOn w:val="a"/>
    <w:link w:val="a7"/>
    <w:uiPriority w:val="99"/>
    <w:unhideWhenUsed/>
    <w:rsid w:val="00AF79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790C"/>
    <w:rPr>
      <w:rFonts w:eastAsia="ＭＳ ゴシック"/>
    </w:rPr>
  </w:style>
  <w:style w:type="paragraph" w:styleId="a8">
    <w:name w:val="Balloon Text"/>
    <w:basedOn w:val="a"/>
    <w:link w:val="a9"/>
    <w:uiPriority w:val="99"/>
    <w:semiHidden/>
    <w:unhideWhenUsed/>
    <w:rsid w:val="008A3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34D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8B7B99"/>
    <w:pPr>
      <w:jc w:val="left"/>
    </w:pPr>
    <w:rPr>
      <w:rFonts w:eastAsia="ＭＳ ゴシック"/>
    </w:rPr>
  </w:style>
  <w:style w:type="character" w:styleId="ab">
    <w:name w:val="annotation reference"/>
    <w:basedOn w:val="a0"/>
    <w:uiPriority w:val="99"/>
    <w:semiHidden/>
    <w:unhideWhenUsed/>
    <w:rsid w:val="00A8065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8065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8065A"/>
    <w:rPr>
      <w:rFonts w:eastAsia="ＭＳ ゴシック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8065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8065A"/>
    <w:rPr>
      <w:rFonts w:eastAsia="ＭＳ ゴシック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952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takuchan0610@outlook.jp</dc:creator>
  <cp:keywords/>
  <dc:description/>
  <cp:lastModifiedBy>takuchan0610@outlook.jp</cp:lastModifiedBy>
  <cp:revision>4</cp:revision>
  <cp:lastPrinted>2020-08-06T05:40:00Z</cp:lastPrinted>
  <dcterms:created xsi:type="dcterms:W3CDTF">2020-08-17T11:53:00Z</dcterms:created>
  <dcterms:modified xsi:type="dcterms:W3CDTF">2020-10-01T05:20:00Z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-2096606971</vt:i4>
  </property>
</Properties>
</file>