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1D91" w14:textId="7B0E6C29" w:rsidR="00FA1411" w:rsidRDefault="007416AF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【別紙２】</w:t>
      </w:r>
    </w:p>
    <w:p w14:paraId="33EF5D99" w14:textId="664D3863" w:rsidR="00FA1411" w:rsidRPr="005A663F" w:rsidRDefault="00FA1411">
      <w:pPr>
        <w:rPr>
          <w:rFonts w:ascii="ＭＳ Ｐゴシック" w:hAnsi="ＭＳ Ｐゴシック"/>
          <w:b/>
          <w:bCs/>
        </w:rPr>
      </w:pPr>
      <w:r w:rsidRPr="005A663F">
        <w:rPr>
          <w:rFonts w:ascii="ＭＳ Ｐゴシック" w:hAnsi="ＭＳ Ｐゴシック" w:hint="eastAsia"/>
          <w:b/>
          <w:bCs/>
        </w:rPr>
        <w:t>都道府県又は市町村等の推薦書</w:t>
      </w:r>
    </w:p>
    <w:p w14:paraId="281712B8" w14:textId="1835E335" w:rsidR="00FA1411" w:rsidRDefault="00FA1411">
      <w:pPr>
        <w:rPr>
          <w:rFonts w:ascii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32"/>
      </w:tblGrid>
      <w:tr w:rsidR="00FA1411" w14:paraId="6156679A" w14:textId="77777777" w:rsidTr="00FA1411">
        <w:tc>
          <w:tcPr>
            <w:tcW w:w="3256" w:type="dxa"/>
          </w:tcPr>
          <w:p w14:paraId="002E8E31" w14:textId="5E3AD206" w:rsidR="00FA1411" w:rsidRDefault="00FA1411" w:rsidP="00FA1411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都道府県又は市町村等名</w:t>
            </w:r>
          </w:p>
        </w:tc>
        <w:tc>
          <w:tcPr>
            <w:tcW w:w="6032" w:type="dxa"/>
          </w:tcPr>
          <w:p w14:paraId="1511A793" w14:textId="77777777" w:rsidR="00FA1411" w:rsidRDefault="00FA1411" w:rsidP="00FA1411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</w:tbl>
    <w:p w14:paraId="665A165F" w14:textId="29191FDB" w:rsidR="00FA1411" w:rsidRDefault="00FA1411">
      <w:pPr>
        <w:rPr>
          <w:rFonts w:ascii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FA1411" w14:paraId="44B60826" w14:textId="77777777" w:rsidTr="00FA1411">
        <w:tc>
          <w:tcPr>
            <w:tcW w:w="2122" w:type="dxa"/>
          </w:tcPr>
          <w:p w14:paraId="4EC99648" w14:textId="77777777" w:rsidR="00FA1411" w:rsidRDefault="00FA1411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推薦者の連絡先</w:t>
            </w:r>
          </w:p>
          <w:p w14:paraId="347EC697" w14:textId="0E6188CB" w:rsidR="00FA1411" w:rsidRDefault="00FA1411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担当者名等</w:t>
            </w:r>
          </w:p>
        </w:tc>
        <w:tc>
          <w:tcPr>
            <w:tcW w:w="7166" w:type="dxa"/>
          </w:tcPr>
          <w:p w14:paraId="40EDE66F" w14:textId="68359067" w:rsidR="00FA1411" w:rsidRDefault="00FA1411" w:rsidP="00FA141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連絡先（電話番号）</w:t>
            </w:r>
          </w:p>
          <w:p w14:paraId="69F1BCEC" w14:textId="07A67F0E" w:rsidR="00FA1411" w:rsidRDefault="00FA1411" w:rsidP="00FA141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メールアドレス</w:t>
            </w:r>
          </w:p>
          <w:p w14:paraId="1964F928" w14:textId="3F09ACF6" w:rsidR="00FA1411" w:rsidRDefault="00FA1411" w:rsidP="00FA141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担当者氏名</w:t>
            </w:r>
          </w:p>
          <w:p w14:paraId="7E9567A4" w14:textId="37E01772" w:rsidR="00FA1411" w:rsidRDefault="00FA1411" w:rsidP="00FA141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担当者所属部署・役職</w:t>
            </w:r>
          </w:p>
        </w:tc>
      </w:tr>
    </w:tbl>
    <w:p w14:paraId="43E7CE8E" w14:textId="2EEBE7B1" w:rsidR="00FA1411" w:rsidRDefault="00FA1411">
      <w:pPr>
        <w:rPr>
          <w:rFonts w:ascii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83"/>
      </w:tblGrid>
      <w:tr w:rsidR="00FA1411" w14:paraId="4B53F46A" w14:textId="77777777" w:rsidTr="00FA1411">
        <w:tc>
          <w:tcPr>
            <w:tcW w:w="2405" w:type="dxa"/>
          </w:tcPr>
          <w:p w14:paraId="6520F260" w14:textId="6A856DBD" w:rsidR="00FA1411" w:rsidRDefault="00FA1411" w:rsidP="00FA1411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推薦する事業所名等</w:t>
            </w:r>
          </w:p>
        </w:tc>
        <w:tc>
          <w:tcPr>
            <w:tcW w:w="6883" w:type="dxa"/>
          </w:tcPr>
          <w:p w14:paraId="3BFF4702" w14:textId="77777777" w:rsidR="00FA1411" w:rsidRDefault="00FA1411" w:rsidP="00FA1411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</w:tbl>
    <w:p w14:paraId="2B243D6E" w14:textId="59B5074D" w:rsidR="00FA1411" w:rsidRDefault="00FA1411">
      <w:pPr>
        <w:rPr>
          <w:rFonts w:ascii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1411" w14:paraId="045A6978" w14:textId="77777777" w:rsidTr="00FA1411">
        <w:tc>
          <w:tcPr>
            <w:tcW w:w="9288" w:type="dxa"/>
          </w:tcPr>
          <w:p w14:paraId="076B08CA" w14:textId="07B9B5C3" w:rsidR="00FA1411" w:rsidRDefault="002A09D9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※応募団体等に関する評価や期待、取組内容などを８００字程度で記入してください。</w:t>
            </w:r>
          </w:p>
          <w:p w14:paraId="29E1913A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39C703EF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3CD04532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75B5A8FD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6826A00C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48D1696E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6BF4CC91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4E190001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2171D375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2A1868BA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2DA012B5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52F3AE48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511DCDCA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04A84DEB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721B66D9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2865CF2C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25A87121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4E4847A6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05C7F055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6EC204A3" w14:textId="77777777" w:rsidR="00FA1411" w:rsidRDefault="00FA1411">
            <w:pPr>
              <w:rPr>
                <w:rFonts w:ascii="ＭＳ Ｐゴシック" w:hAnsi="ＭＳ Ｐゴシック"/>
              </w:rPr>
            </w:pPr>
          </w:p>
          <w:p w14:paraId="3182DCB9" w14:textId="625B9723" w:rsidR="00FA1411" w:rsidRDefault="00FA1411">
            <w:pPr>
              <w:rPr>
                <w:rFonts w:ascii="ＭＳ Ｐゴシック" w:hAnsi="ＭＳ Ｐゴシック"/>
              </w:rPr>
            </w:pPr>
          </w:p>
        </w:tc>
      </w:tr>
    </w:tbl>
    <w:p w14:paraId="10E5EFDD" w14:textId="3BE7882D" w:rsidR="00FA1411" w:rsidRPr="00FA1411" w:rsidRDefault="00FA141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※都道府県又は市町村等がノウフク・アワードの表彰を受けようとする団体・企業・法人、個人を推薦する場合に記入し、応募用紙と</w:t>
      </w:r>
      <w:r w:rsidR="002A09D9">
        <w:rPr>
          <w:rFonts w:ascii="ＭＳ Ｐゴシック" w:hAnsi="ＭＳ Ｐゴシック" w:hint="eastAsia"/>
        </w:rPr>
        <w:t>共に提出してください。（自薦の場合は提出の必要はありません。）</w:t>
      </w:r>
    </w:p>
    <w:sectPr w:rsidR="00FA1411" w:rsidRPr="00FA1411" w:rsidSect="00FA1411">
      <w:pgSz w:w="11906" w:h="16838" w:code="9"/>
      <w:pgMar w:top="1304" w:right="1304" w:bottom="1304" w:left="1304" w:header="851" w:footer="992" w:gutter="0"/>
      <w:cols w:space="425"/>
      <w:docGrid w:type="linesAndChars" w:linePitch="35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642F" w14:textId="77777777" w:rsidR="001D10FF" w:rsidRDefault="001D10FF" w:rsidP="001D10FF">
      <w:r>
        <w:separator/>
      </w:r>
    </w:p>
  </w:endnote>
  <w:endnote w:type="continuationSeparator" w:id="0">
    <w:p w14:paraId="4711CE3C" w14:textId="77777777" w:rsidR="001D10FF" w:rsidRDefault="001D10FF" w:rsidP="001D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3B42" w14:textId="77777777" w:rsidR="001D10FF" w:rsidRDefault="001D10FF" w:rsidP="001D10FF">
      <w:r>
        <w:separator/>
      </w:r>
    </w:p>
  </w:footnote>
  <w:footnote w:type="continuationSeparator" w:id="0">
    <w:p w14:paraId="77995AC7" w14:textId="77777777" w:rsidR="001D10FF" w:rsidRDefault="001D10FF" w:rsidP="001D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11"/>
    <w:rsid w:val="001D10FF"/>
    <w:rsid w:val="002017C8"/>
    <w:rsid w:val="002A09D9"/>
    <w:rsid w:val="005A663F"/>
    <w:rsid w:val="007416AF"/>
    <w:rsid w:val="00A36AC4"/>
    <w:rsid w:val="00B12CC6"/>
    <w:rsid w:val="00B66146"/>
    <w:rsid w:val="00CC1F0A"/>
    <w:rsid w:val="00FA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1525EF"/>
  <w15:chartTrackingRefBased/>
  <w15:docId w15:val="{22884D5F-30B4-4C42-BD95-59DA2D9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411"/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6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0FF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1D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0FF"/>
    <w:rPr>
      <w:rFonts w:eastAsia="ＭＳ Ｐゴシック"/>
      <w:sz w:val="24"/>
    </w:rPr>
  </w:style>
  <w:style w:type="paragraph" w:styleId="aa">
    <w:name w:val="Revision"/>
    <w:hidden/>
    <w:uiPriority w:val="99"/>
    <w:semiHidden/>
    <w:rsid w:val="005A663F"/>
    <w:pPr>
      <w:jc w:val="left"/>
    </w:pPr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takuchan0610@outlook.jp</cp:lastModifiedBy>
  <cp:revision>2</cp:revision>
  <dcterms:created xsi:type="dcterms:W3CDTF">2020-08-17T12:14:00Z</dcterms:created>
  <dcterms:modified xsi:type="dcterms:W3CDTF">2020-08-17T12:14:00Z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-449982975</vt:i4>
  </property>
</Properties>
</file>